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C63D" w14:textId="77777777" w:rsidR="00430CF9" w:rsidRDefault="00716089" w:rsidP="00430CF9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FDC56B1" wp14:editId="12F68B30">
                <wp:simplePos x="0" y="0"/>
                <wp:positionH relativeFrom="margin">
                  <wp:align>left</wp:align>
                </wp:positionH>
                <wp:positionV relativeFrom="paragraph">
                  <wp:posOffset>-139700</wp:posOffset>
                </wp:positionV>
                <wp:extent cx="2038350" cy="4445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84F93" w14:textId="1D55FE84" w:rsidR="00716089" w:rsidRPr="00716089" w:rsidRDefault="00BB265E" w:rsidP="004F7DF4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DUE </w:t>
                            </w:r>
                            <w:proofErr w:type="spellStart"/>
                            <w:r w:rsidR="008C3067" w:rsidRPr="008C3067">
                              <w:rPr>
                                <w:b/>
                                <w:highlight w:val="yellow"/>
                              </w:rPr>
                              <w:t>xxxxxx</w:t>
                            </w:r>
                            <w:proofErr w:type="spellEnd"/>
                          </w:p>
                          <w:p w14:paraId="7311687B" w14:textId="230B987C" w:rsidR="00716089" w:rsidRPr="00716089" w:rsidRDefault="00716089" w:rsidP="004F7DF4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</w:rPr>
                            </w:pPr>
                            <w:r w:rsidRPr="00716089">
                              <w:rPr>
                                <w:b/>
                              </w:rPr>
                              <w:t>TO SAF</w:t>
                            </w:r>
                            <w:r w:rsidR="00A202DC">
                              <w:rPr>
                                <w:b/>
                              </w:rPr>
                              <w:t>ET</w:t>
                            </w:r>
                            <w:r w:rsidRPr="00716089">
                              <w:rPr>
                                <w:b/>
                              </w:rPr>
                              <w:t>Y HARBOR MIDDLE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C56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11pt;width:160.5pt;height:35pt;z-index:25165824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aNNQIAAHwEAAAOAAAAZHJzL2Uyb0RvYy54bWysVE1v2zAMvQ/YfxB0X+ykTtcZcYosRYYB&#10;QVsgHXpWZCk2KouapMTOfv0oxflou9PQi0yK1CP5SHpy2zWK7IR1NeiCDgcpJUJzKGu9Keivp8WX&#10;G0qcZ7pkCrQo6F44ejv9/GnSmlyMoAJVCksQRLu8NQWtvDd5kjheiYa5ARih0SjBNsyjajdJaVmL&#10;6I1KRml6nbRgS2OBC+fw9u5gpNOIL6Xg/kFKJzxRBcXcfDxtPNfhTKYTlm8sM1XN+zTYf2TRsFpj&#10;0BPUHfOMbG39DqqpuQUH0g84NAlIWXMRa8BqhumbalYVMyLWguQ4c6LJfRwsv9+tzKMlvvsOHTYw&#10;ENIalzu8DPV00jbhi5kStCOF+xNtovOE4+Uovbq5GqOJoy3LsnEaeU3Or411/oeAhgShoBbbEtli&#10;u6XzGBFdjy4hmANVl4taqaiEURBzZcmOYROVjznii1deSpO2oNchjXcIAfr0fq0YfwlVvkZATWm8&#10;PNceJN+tu56QNZR75MnCYYSc4YsacZfM+UdmcWawftwD/4CHVIDJQC9RUoH986/74I+tRCslLc5g&#10;Qd3vLbOCEvVTY5O/DbMsDG1UsvHXESr20rK+tOhtMwdkaIgbZ3gUg79XR1FaaJ5xXWYhKpqY5hi7&#10;oP4ozv1hM3DduJjNohOOqWF+qVeGB+hAbuDzqXtm1vT99DgJ93CcVpa/aevBN7zUMNt6kHXseSD4&#10;wGrPO454bEu/jmGHLvXodf5pTP8CAAD//wMAUEsDBBQABgAIAAAAIQARcSbd2gAAAAcBAAAPAAAA&#10;ZHJzL2Rvd25yZXYueG1sTI/BTsMwEETvSPyDtZW4tU4DQiHEqQAVLpxoEedtvLWtxnYUu2n4e5YT&#10;3GY1q5k3zWb2vZhoTC4GBetVAYJCF7ULRsHn/nVZgUgZg8Y+BlLwTQk27fVVg7WOl/BB0y4bwSEh&#10;1ajA5jzUUqbOkse0igMF9o5x9Jj5HI3UI1443PeyLIp76dEFbrA40Iul7rQ7ewXbZ/NgugpHu620&#10;c9P8dXw3b0rdLOanRxCZ5vz3DL/4jA4tMx3iOegkegU8JCtYliULtm/LNYuDgruqANk28j9/+wMA&#10;AP//AwBQSwECLQAUAAYACAAAACEAtoM4kv4AAADhAQAAEwAAAAAAAAAAAAAAAAAAAAAAW0NvbnRl&#10;bnRfVHlwZXNdLnhtbFBLAQItABQABgAIAAAAIQA4/SH/1gAAAJQBAAALAAAAAAAAAAAAAAAAAC8B&#10;AABfcmVscy8ucmVsc1BLAQItABQABgAIAAAAIQCdlAaNNQIAAHwEAAAOAAAAAAAAAAAAAAAAAC4C&#10;AABkcnMvZTJvRG9jLnhtbFBLAQItABQABgAIAAAAIQARcSbd2gAAAAcBAAAPAAAAAAAAAAAAAAAA&#10;AI8EAABkcnMvZG93bnJldi54bWxQSwUGAAAAAAQABADzAAAAlgUAAAAA&#10;" fillcolor="white [3201]" strokeweight=".5pt">
                <v:textbox>
                  <w:txbxContent>
                    <w:p w14:paraId="0AF84F93" w14:textId="1D55FE84" w:rsidR="00716089" w:rsidRPr="00716089" w:rsidRDefault="00BB265E" w:rsidP="004F7DF4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DUE </w:t>
                      </w:r>
                      <w:proofErr w:type="spellStart"/>
                      <w:r w:rsidR="008C3067" w:rsidRPr="008C3067">
                        <w:rPr>
                          <w:b/>
                          <w:highlight w:val="yellow"/>
                        </w:rPr>
                        <w:t>xxxxxx</w:t>
                      </w:r>
                      <w:proofErr w:type="spellEnd"/>
                    </w:p>
                    <w:p w14:paraId="7311687B" w14:textId="230B987C" w:rsidR="00716089" w:rsidRPr="00716089" w:rsidRDefault="00716089" w:rsidP="004F7DF4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</w:rPr>
                      </w:pPr>
                      <w:r w:rsidRPr="00716089">
                        <w:rPr>
                          <w:b/>
                        </w:rPr>
                        <w:t>TO SAF</w:t>
                      </w:r>
                      <w:r w:rsidR="00A202DC">
                        <w:rPr>
                          <w:b/>
                        </w:rPr>
                        <w:t>ET</w:t>
                      </w:r>
                      <w:r w:rsidRPr="00716089">
                        <w:rPr>
                          <w:b/>
                        </w:rPr>
                        <w:t>Y HARBOR MIDDLE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782" w:rsidRPr="00C32782">
        <w:rPr>
          <w:rFonts w:ascii="Calibri"/>
          <w:b/>
        </w:rPr>
        <w:t>SAFETY HARBOR MIDDLE SCHOOL</w:t>
      </w:r>
    </w:p>
    <w:p w14:paraId="5825FBCF" w14:textId="2659669C" w:rsidR="00F413C5" w:rsidRPr="00430CF9" w:rsidRDefault="00712D12" w:rsidP="00430CF9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6</w:t>
      </w:r>
      <w:proofErr w:type="spellStart"/>
      <w:r w:rsidR="0031666A">
        <w:rPr>
          <w:rFonts w:ascii="Calibri"/>
          <w:b/>
          <w:spacing w:val="-1"/>
          <w:position w:val="10"/>
          <w:sz w:val="14"/>
        </w:rPr>
        <w:t>th</w:t>
      </w:r>
      <w:proofErr w:type="spellEnd"/>
      <w:r w:rsidR="0031666A">
        <w:rPr>
          <w:rFonts w:ascii="Calibri"/>
          <w:b/>
          <w:spacing w:val="11"/>
          <w:position w:val="10"/>
          <w:sz w:val="14"/>
        </w:rPr>
        <w:t xml:space="preserve"> </w:t>
      </w:r>
      <w:r w:rsidR="0031666A">
        <w:rPr>
          <w:rFonts w:ascii="Calibri"/>
          <w:b/>
          <w:spacing w:val="-1"/>
        </w:rPr>
        <w:t>G</w:t>
      </w:r>
      <w:r w:rsidR="002E7779">
        <w:rPr>
          <w:rFonts w:ascii="Calibri"/>
          <w:b/>
          <w:spacing w:val="-1"/>
        </w:rPr>
        <w:t xml:space="preserve">rade Course </w:t>
      </w:r>
      <w:r w:rsidR="00FF6A7D">
        <w:rPr>
          <w:rFonts w:ascii="Calibri"/>
          <w:b/>
          <w:spacing w:val="-1"/>
        </w:rPr>
        <w:t>Re</w:t>
      </w:r>
      <w:r w:rsidR="007305A0">
        <w:rPr>
          <w:rFonts w:ascii="Calibri"/>
          <w:b/>
        </w:rPr>
        <w:t>quest</w:t>
      </w:r>
      <w:r w:rsidR="002E7779">
        <w:rPr>
          <w:rFonts w:ascii="Calibri"/>
          <w:b/>
        </w:rPr>
        <w:t>s</w:t>
      </w:r>
    </w:p>
    <w:p w14:paraId="443A2963" w14:textId="3C093147" w:rsidR="00F413C5" w:rsidRDefault="00BB265E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202</w:t>
      </w:r>
      <w:r w:rsidR="003D5265">
        <w:rPr>
          <w:spacing w:val="-1"/>
        </w:rPr>
        <w:t>3</w:t>
      </w:r>
      <w:r>
        <w:rPr>
          <w:spacing w:val="-1"/>
        </w:rPr>
        <w:t>-202</w:t>
      </w:r>
      <w:r w:rsidR="00DB2266">
        <w:rPr>
          <w:spacing w:val="-1"/>
        </w:rPr>
        <w:t>4</w:t>
      </w:r>
    </w:p>
    <w:p w14:paraId="0652981B" w14:textId="77777777" w:rsidR="00F413C5" w:rsidRDefault="00110DF3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465D79" wp14:editId="017CA4CE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81710" id="Group 14" o:spid="_x0000_s1026" style="position:absolute;margin-left:27pt;margin-top:13.8pt;width:285.2pt;height:.1pt;z-index:-251658240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nw7QIAANMGAAAOAAAAZHJzL2Uyb0RvYy54bWykVdtu2zAMfR+wfxD0uGG14+ayGU2KoTcM&#10;6LYCzT5AkeULJkuapMTpvn6kZKduumJAV6AGbVKHh4cUc3a+byXZCesarZZ0cpJSIhTXRaOqJf2x&#10;vv7wkRLnmSqY1Eos6YNw9Hz19s1ZZ3KR6VrLQlgCIMrlnVnS2nuTJ4njtWiZO9FGKHCW2rbMw6ut&#10;ksKyDtBbmWRpOk86bQtjNRfOwdfL6KSrgF+WgvvvZemEJ3JJgZsPTxueG3wmqzOWV5aZuuE9DfYK&#10;Fi1rFCQ9QF0yz8jWNs+g2oZb7XTpT7huE12WDRehBqhmkh5Vc2P11oRaqryrzEEmkPZIp1fD8m+7&#10;G2vuzZ2N7MG81fynA12SzlT52I/vVQwmm+6rLqCfbOt1KHxf2hYhoCSyD/o+HPQVe084fDydZ1k6&#10;hTZw8E2yRS8/r6FHeGiGPnBli3lsDK+v+qOzRTqN5zJ0JSyPCQPJnhQ2HabIPQrl/k+o+5oZEfR3&#10;KMSdJU0BxIGIYi0Uf22FwNEkkxmSwuwQNojpxkqOPBjmQPB/avhMjkHHl8RgOd86fyN06ATb3Tof&#10;57sAK/S36JmvQeiylTDq7z+QlEAm/O9vwyFoMgS9S8g6JR0JiXvIASkbggLSPJtO/wZ1OkQhVDaC&#10;gk5WAz1WD4z5XvWUwSIMl0kaxsxoh5OyBmrDfAECBGF5L8RC7uPYeKZPYWFLHO8HSwnsh01UxDCP&#10;zDAFmqSDUcV5xA+t3om1Di5/NPiQ5NEr1TgqdnDEKrrhBCYI831IilxHbVX6upEyNEEqpLKAzRGo&#10;OC2bAp3IxtlqcyEt2THcfOGvvzhPwmDDqCKA1YIVV73tWSOjDcklaAvXLA5tnPKNLh5ggK2O+xT2&#10;Pxi1tr8p6WCXLqn7tWVWUCK/KLiDnyZTvNk+vExnQJgSO/Zsxh6mOEAtqafQeDQvfFzYW2ObqoZM&#10;sVylP8PyKRuc8cAvsupfYA0EK2xOsJ6s5vF7iHr8LVr9AQAA//8DAFBLAwQUAAYACAAAACEAv+En&#10;pN8AAAAIAQAADwAAAGRycy9kb3ducmV2LnhtbEyPQW+CQBCF7036HzbTpLe6QJEaZDHGtD2ZJtUm&#10;jbcRRiCys4RdAf9911M9vnmT976XrSbdioF62xhWEM4CEMSFKRuuFPzsP14WIKxDLrE1TAquZGGV&#10;Pz5kmJZm5G8adq4SPoRtigpq57pUSlvUpNHOTEfsvZPpNTov+0qWPY4+XLcyCoJEamzYN9TY0aam&#10;4ry7aAWfI47r1/B92J5Pm+thP//63Yak1PPTtF6CcDS5/2e44Xt0yD3T0Vy4tKJVMI/9FKcgektA&#10;eD+J4hjE8XZYgMwzeT8g/wMAAP//AwBQSwECLQAUAAYACAAAACEAtoM4kv4AAADhAQAAEwAAAAAA&#10;AAAAAAAAAAAAAAAAW0NvbnRlbnRfVHlwZXNdLnhtbFBLAQItABQABgAIAAAAIQA4/SH/1gAAAJQB&#10;AAALAAAAAAAAAAAAAAAAAC8BAABfcmVscy8ucmVsc1BLAQItABQABgAIAAAAIQCpWpnw7QIAANMG&#10;AAAOAAAAAAAAAAAAAAAAAC4CAABkcnMvZTJvRG9jLnhtbFBLAQItABQABgAIAAAAIQC/4Sek3wAA&#10;AAgBAAAPAAAAAAAAAAAAAAAAAEcFAABkcnMvZG93bnJldi54bWxQSwUGAAAAAAQABADzAAAAUwYA&#10;AAAA&#10;">
                <v:shape id="Freeform 15" o:spid="_x0000_s1027" style="position:absolute;left:540;top:276;width:5704;height:2;visibility:visible;mso-wrap-style:square;v-text-anchor:top" coordsize="5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PkwAAAANsAAAAPAAAAZHJzL2Rvd25yZXYueG1sRE9Na8JA&#10;EL0X+h+WKXhrNoqIpFlFDEJOhaT1PmSn2bTZ2ZjdmvjvXaHQ2zze5+T72fbiSqPvHCtYJikI4sbp&#10;jlsFnx+n1y0IH5A19o5JwY087HfPTzlm2k1c0bUOrYgh7DNUYEIYMil9Y8iiT9xAHLkvN1oMEY6t&#10;1CNOMdz2cpWmG2mx49hgcKCjoean/rUKNuXpWBV4eTe3bTnzuSjOrv5WavEyH95ABJrDv/jPXeo4&#10;fw2PX+IBcncHAAD//wMAUEsBAi0AFAAGAAgAAAAhANvh9svuAAAAhQEAABMAAAAAAAAAAAAAAAAA&#10;AAAAAFtDb250ZW50X1R5cGVzXS54bWxQSwECLQAUAAYACAAAACEAWvQsW78AAAAVAQAACwAAAAAA&#10;AAAAAAAAAAAfAQAAX3JlbHMvLnJlbHNQSwECLQAUAAYACAAAACEA6TlD5MAAAADbAAAADwAAAAAA&#10;AAAAAAAAAAAHAgAAZHJzL2Rvd25yZXYueG1sUEsFBgAAAAADAAMAtwAAAPQC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  <w:r w:rsidR="0031666A">
        <w:rPr>
          <w:rFonts w:ascii="Arial"/>
          <w:spacing w:val="1"/>
          <w:sz w:val="18"/>
        </w:rPr>
        <w:t>/</w: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</w:p>
    <w:p w14:paraId="29A1EED2" w14:textId="7326EB42" w:rsidR="00F413C5" w:rsidRDefault="0031666A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 w:rsidR="00464A8D">
        <w:rPr>
          <w:rFonts w:ascii="Arial"/>
          <w:sz w:val="16"/>
        </w:rPr>
        <w:t>N</w:t>
      </w:r>
      <w:r>
        <w:rPr>
          <w:rFonts w:ascii="Arial"/>
          <w:sz w:val="16"/>
        </w:rPr>
        <w:t>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 w:rsidR="00464A8D">
        <w:rPr>
          <w:rFonts w:ascii="Arial"/>
          <w:spacing w:val="-1"/>
          <w:sz w:val="16"/>
        </w:rPr>
        <w:t>N</w:t>
      </w:r>
      <w:r>
        <w:rPr>
          <w:rFonts w:ascii="Arial"/>
          <w:spacing w:val="-1"/>
          <w:sz w:val="16"/>
        </w:rPr>
        <w:t>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</w:t>
      </w:r>
      <w:r w:rsidR="00464A8D">
        <w:rPr>
          <w:rFonts w:ascii="Arial"/>
          <w:spacing w:val="-1"/>
          <w:sz w:val="16"/>
        </w:rPr>
        <w:t>T</w:t>
      </w:r>
      <w:r>
        <w:rPr>
          <w:rFonts w:ascii="Arial"/>
          <w:spacing w:val="-1"/>
          <w:sz w:val="16"/>
        </w:rPr>
        <w:t>elephone</w:t>
      </w:r>
      <w:r>
        <w:rPr>
          <w:rFonts w:ascii="Arial"/>
          <w:spacing w:val="2"/>
          <w:sz w:val="16"/>
        </w:rPr>
        <w:t xml:space="preserve"> </w:t>
      </w:r>
      <w:r w:rsidR="00464A8D">
        <w:rPr>
          <w:rFonts w:ascii="Arial"/>
          <w:spacing w:val="-2"/>
          <w:sz w:val="16"/>
        </w:rPr>
        <w:t>N</w:t>
      </w:r>
      <w:r>
        <w:rPr>
          <w:rFonts w:ascii="Arial"/>
          <w:spacing w:val="-2"/>
          <w:sz w:val="16"/>
        </w:rPr>
        <w:t>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 w:rsidR="00464A8D">
        <w:rPr>
          <w:rFonts w:ascii="Arial"/>
          <w:sz w:val="16"/>
        </w:rPr>
        <w:t>C</w:t>
      </w:r>
      <w:r>
        <w:rPr>
          <w:rFonts w:ascii="Arial"/>
          <w:sz w:val="16"/>
        </w:rPr>
        <w:t xml:space="preserve">ell </w:t>
      </w:r>
      <w:r w:rsidR="00464A8D">
        <w:rPr>
          <w:rFonts w:ascii="Arial"/>
          <w:spacing w:val="-1"/>
          <w:sz w:val="16"/>
        </w:rPr>
        <w:t>P</w:t>
      </w:r>
      <w:r>
        <w:rPr>
          <w:rFonts w:ascii="Arial"/>
          <w:spacing w:val="-1"/>
          <w:sz w:val="16"/>
        </w:rPr>
        <w:t>hone</w:t>
      </w:r>
      <w:r>
        <w:rPr>
          <w:rFonts w:ascii="Arial"/>
          <w:spacing w:val="2"/>
          <w:sz w:val="16"/>
        </w:rPr>
        <w:t xml:space="preserve"> </w:t>
      </w:r>
      <w:r w:rsidR="00464A8D">
        <w:rPr>
          <w:rFonts w:ascii="Arial"/>
          <w:spacing w:val="-1"/>
          <w:sz w:val="16"/>
        </w:rPr>
        <w:t>N</w:t>
      </w:r>
      <w:r>
        <w:rPr>
          <w:rFonts w:ascii="Arial"/>
          <w:spacing w:val="-1"/>
          <w:sz w:val="16"/>
        </w:rPr>
        <w:t>umber</w:t>
      </w:r>
    </w:p>
    <w:p w14:paraId="4453ABCE" w14:textId="77777777" w:rsidR="00F413C5" w:rsidRDefault="00F413C5">
      <w:pPr>
        <w:spacing w:before="5" w:line="180" w:lineRule="exact"/>
        <w:rPr>
          <w:sz w:val="18"/>
          <w:szCs w:val="18"/>
        </w:rPr>
      </w:pPr>
    </w:p>
    <w:p w14:paraId="58F2DC8B" w14:textId="5B6C37AF" w:rsidR="00F413C5" w:rsidRDefault="00110DF3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25CB2F01" wp14:editId="7ED70DBB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3D56C" id="Group 12" o:spid="_x0000_s1026" style="position:absolute;margin-left:27pt;margin-top:2.15pt;width:285.2pt;height:.1pt;z-index:-251658239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Euc6wIAANEGAAAOAAAAZHJzL2Uyb0RvYy54bWykVdtu2zAMfR+wfxD0uKG146bpZtQpht4w&#10;oNsKNPsARZYvmCxpkhKn+/qRkp262YoBXYEatEkdHh5SzPnFrpNkK6xrtSro7DilRCiuy1bVBf2+&#10;ujn6QInzTJVMaiUK+igcvVi+fXPem1xkutGyFJYAiHJ5bwraeG/yJHG8ER1zx9oIBc5K2455eLV1&#10;UlrWA3onkyxNF0mvbWms5sI5+HoVnXQZ8KtKcP+tqpzwRBYUuPnwtOG5xmeyPGd5bZlpWj7QYK9g&#10;0bFWQdI91BXzjGxs+wdU13Krna78Mdddoquq5SLUANXM0oNqbq3emFBLnfe12csE0h7o9GpY/nV7&#10;a82DubeRPZh3mv9woEvSmzqf+vG9jsFk3X/RJfSTbbwOhe8q2yEElER2Qd/Hvb5i5wmHjyeLLEvn&#10;0AYOvll2NsjPG+gRHjpFH7jmJ7EvvLkeTp6epfN4LENXwvKYL3AcOGHPYYjck07u/3R6aJgRQX6H&#10;Otxb0pbImxLFOqj9xgqBk0lmgS9mh7BRSzcVcuLBMAd6/1PCQzVGFV/SguV84/yt0KEPbHvnfJzu&#10;EqzQ3XIgvgKZq07CoL8/IimBRPg/3IV90GwMepeQVUp6EhIPkCMSiDFBWmTz+d+gTsYohMomUNDI&#10;eqTHmpEx36mBMliE4SpJw5AZ7XBOVkBtnC5AgCAs74VYyH0YG88MKSzsiMPtYCmB7bCOihjmkRmm&#10;QJP0MKg4jvih01ux0sHlD8Yekjx5pZpGxQ5OWEU3nMAEYbz3SZHrpK1K37RShiZIhVTOYG8EKk7L&#10;tkQnsnG2Xl9KS7YM9174G+7NszDYL6oMYI1g5fVge9bKaENyCdrCLYszG6/YWpePML9Wx20K2x+M&#10;RttflPSwSQvqfm6YFZTIzwqu4MfZHO+1Dy/zUyBMiZ161lMPUxygCuopNB7NSx/X9cbYtm4gUyxX&#10;6U+weqoWZzzwi6yGF9gCwQp7E6xni3n6HqKefomWvwEAAP//AwBQSwMEFAAGAAgAAAAhAKRcBefd&#10;AAAABgEAAA8AAABkcnMvZG93bnJldi54bWxMj0FrwkAUhO+F/oflCb3VTTSRErMRkbYnKVQLpbc1&#10;+0yC2bchuybx3/f1VI/DDDPf5JvJtmLA3jeOFMTzCARS6UxDlYKv49vzCwgfNBndOkIFN/SwKR4f&#10;cp0ZN9InDodQCS4hn2kFdQhdJqUva7Taz12HxN7Z9VYHln0lTa9HLretXETRSlrdEC/UusNdjeXl&#10;cLUK3kc9bpfx67C/nHe3n2P68b2PUamn2bRdgwg4hf8w/OEzOhTMdHJXMl60CtKErwQFyRIE26tF&#10;koA4sU5BFrm8xy9+AQAA//8DAFBLAQItABQABgAIAAAAIQC2gziS/gAAAOEBAAATAAAAAAAAAAAA&#10;AAAAAAAAAABbQ29udGVudF9UeXBlc10ueG1sUEsBAi0AFAAGAAgAAAAhADj9If/WAAAAlAEAAAsA&#10;AAAAAAAAAAAAAAAALwEAAF9yZWxzLy5yZWxzUEsBAi0AFAAGAAgAAAAhADfQS5zrAgAA0QYAAA4A&#10;AAAAAAAAAAAAAAAALgIAAGRycy9lMm9Eb2MueG1sUEsBAi0AFAAGAAgAAAAhAKRcBefdAAAABgEA&#10;AA8AAAAAAAAAAAAAAAAARQUAAGRycy9kb3ducmV2LnhtbFBLBQYAAAAABAAEAPMAAABPBgAAAAA=&#10;">
                <v:shape id="Freeform 13" o:spid="_x0000_s1027" style="position:absolute;left:540;top:43;width:5704;height:2;visibility:visible;mso-wrap-style:square;v-text-anchor:top" coordsize="5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4LwAAAANsAAAAPAAAAZHJzL2Rvd25yZXYueG1sRE9Na8JA&#10;EL0X/A/LFHqrm3qQkLqKGIScCknNfchOs2mzszG7avLvXaHgbR7vcza7yfbiSqPvHCv4WCYgiBun&#10;O24VnL6P7ykIH5A19o5JwUwedtvFywYz7W5c0rUKrYgh7DNUYEIYMil9Y8iiX7qBOHI/brQYIhxb&#10;qUe8xXDby1WSrKXFjmODwYEOhpq/6mIVrIvjoczx/GXmtJi4zvPaVb9Kvb1O+08QgabwFP+7Cx3n&#10;r+DxSzxAbu8AAAD//wMAUEsBAi0AFAAGAAgAAAAhANvh9svuAAAAhQEAABMAAAAAAAAAAAAAAAAA&#10;AAAAAFtDb250ZW50X1R5cGVzXS54bWxQSwECLQAUAAYACAAAACEAWvQsW78AAAAVAQAACwAAAAAA&#10;AAAAAAAAAAAfAQAAX3JlbHMvLnJlbHNQSwECLQAUAAYACAAAACEACZx+C8AAAADbAAAADwAAAAAA&#10;AAAAAAAAAAAHAgAAZHJzL2Rvd25yZXYueG1sUEsFBgAAAAADAAMAtwAAAPQC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1B36B882" wp14:editId="1D510EF2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4DF5F" id="Group 10" o:spid="_x0000_s1026" style="position:absolute;margin-left:351.1pt;margin-top:2.15pt;width:190pt;height:.1pt;z-index:-251658238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Bo6wIAANcGAAAOAAAAZHJzL2Uyb0RvYy54bWykVdtu2zAMfR+wfxD0uGH1pdnaGXWKoTcM&#10;6LYCzT5AkeULJkuapMTpvn6kZKduimJAlweDMqnDw0OaOTvf9ZJshXWdViXNjlJKhOK66lRT0p+r&#10;6w+nlDjPVMWkVqKkD8LR8+XbN2eDKUSuWy0rYQmAKFcMpqSt96ZIEsdb0TN3pI1Q4Ky17ZmHo22S&#10;yrIB0HuZ5Gn6KRm0rYzVXDgHby+jky4Dfl0L7n/UtROeyJICNx+eNjzX+EyWZ6xoLDNtx0ca7BUs&#10;etYpSLqHumSekY3tnkH1Hbfa6dofcd0nuq47LkINUE2WHlRzY/XGhFqaYmjMXiaQ9kCnV8Py79sb&#10;a+7NnY3swbzV/JcDXZLBNMXcj+cmBpP18E1X0E+28ToUvqttjxBQEtkFfR/2+oqdJxxe5ovsOE2h&#10;DRx8WX4yys9b6BFeOknznBLwLY5jY3h7NV49Pp3u5ehKWBETBpIjKWw6TJF7FMr9n1D3LTMi6O9Q&#10;iDtLugqIQwGK9VD8tRUCR5NkGZLC7BA2ienmSs48GOZA8H9q+EyOSceXxGAF3zh/I3ToBNveOh/n&#10;uwIr9Lcama+ghrqXMOrvP5CUYKbwGL+HfVg2hb1LyColAwmpR9AJC3o2w8rS0xfAjqc4BMtnYNDN&#10;ZqLI2ok136mRNliE4UJJw6gZ7XBaVkBumjFAgCAs8YVYyH0YG++MKSxsisMdYSmBHbGOmhjmkRmm&#10;QJMMJQ1a4Iteb8VKB5c/GH5I8uiVah4VuzhjFd1wAxOEGd8nRa6z1ip93UkZ2iAVUjmB7RG0cVp2&#10;FTqRjbPN+kJasmW4/cJv/HiehMGWUVUAawWrrkbbs05GG5JL0BY+tTi4cdLXunqAIbY67lT4DwCj&#10;1fYPJQPs05K63xtmBSXyq4Lv8HO2WOACDofFRyBMiZ171nMPUxygSuopNB7NCx+X9sbYrmkhUyxX&#10;6S+wgOoO5zzwi6zGA6yCYIXtCdaT9Tw/h6jH/6PlXwAAAP//AwBQSwMEFAAGAAgAAAAhACy8uRze&#10;AAAACAEAAA8AAABkcnMvZG93bnJldi54bWxMj0FLw0AQhe+C/2EZwZvdTWq1xGxKKeqpCLZC6W2a&#10;TJPQ7GzIbpP037s56XHee7z5XroaTSN66lxtWUM0UyCIc1vUXGr42X88LUE4j1xgY5k03MjBKru/&#10;SzEp7MDf1O98KUIJuwQ1VN63iZQur8igm9mWOHhn2xn04exKWXQ4hHLTyFipF2mw5vChwpY2FeWX&#10;3dVo+BxwWM+j9357OW9ux/3i67CNSOvHh3H9BsLT6P/CMOEHdMgC08leuXCi0fCq4jhENTzPQUy+&#10;Wk7CKQgLkFkq/w/IfgEAAP//AwBQSwECLQAUAAYACAAAACEAtoM4kv4AAADhAQAAEwAAAAAAAAAA&#10;AAAAAAAAAAAAW0NvbnRlbnRfVHlwZXNdLnhtbFBLAQItABQABgAIAAAAIQA4/SH/1gAAAJQBAAAL&#10;AAAAAAAAAAAAAAAAAC8BAABfcmVscy8ucmVsc1BLAQItABQABgAIAAAAIQBLQDBo6wIAANcGAAAO&#10;AAAAAAAAAAAAAAAAAC4CAABkcnMvZTJvRG9jLnhtbFBLAQItABQABgAIAAAAIQAsvLkc3gAAAAgB&#10;AAAPAAAAAAAAAAAAAAAAAEUFAABkcnMvZG93bnJldi54bWxQSwUGAAAAAAQABADzAAAAUAYAAAAA&#10;">
                <v:shape id="Freeform 11" o:spid="_x0000_s1027" style="position:absolute;left:7022;top:43;width:3800;height:2;visibility:visible;mso-wrap-style:square;v-text-anchor:top" coordsize="3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Q4hwQAAANsAAAAPAAAAZHJzL2Rvd25yZXYueG1sRI9Pb8Iw&#10;DMXvSPsOkSftBikcEOoIqEP7d6XA3WpMUy1xuiZA9+3nAxI3W+/5vZ/X2zF4daUhdZENzGcFKOIm&#10;2o5bA8fDx3QFKmVkiz4yGfijBNvN02SNpY033tO1zq2SEE4lGnA596XWqXEUMM1iTyzaOQ4Bs6xD&#10;q+2ANwkPXi+KYqkDdiwNDnvaOWp+6kswsKtcrOP5siq+fqulf3s/Lfzn3JiX57F6BZVpzA/z/frb&#10;Cr7Qyy8ygN78AwAA//8DAFBLAQItABQABgAIAAAAIQDb4fbL7gAAAIUBAAATAAAAAAAAAAAAAAAA&#10;AAAAAABbQ29udGVudF9UeXBlc10ueG1sUEsBAi0AFAAGAAgAAAAhAFr0LFu/AAAAFQEAAAsAAAAA&#10;AAAAAAAAAAAAHwEAAF9yZWxzLy5yZWxzUEsBAi0AFAAGAAgAAAAhAIddDiHBAAAA2wAAAA8AAAAA&#10;AAAAAAAAAAAABwIAAGRycy9kb3ducmV2LnhtbFBLBQYAAAAAAwADALcAAAD1Ag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pacing w:val="-1"/>
          <w:sz w:val="16"/>
        </w:rPr>
        <w:t>Parent's/Guardian's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z w:val="16"/>
        </w:rPr>
        <w:t>Name</w:t>
      </w:r>
      <w:r w:rsidR="0031666A">
        <w:rPr>
          <w:rFonts w:ascii="Arial"/>
          <w:sz w:val="16"/>
        </w:rPr>
        <w:tab/>
      </w:r>
      <w:r w:rsidR="0031666A">
        <w:rPr>
          <w:rFonts w:ascii="Arial"/>
          <w:spacing w:val="-1"/>
          <w:sz w:val="16"/>
        </w:rPr>
        <w:t xml:space="preserve">Parent </w:t>
      </w:r>
      <w:r w:rsidR="00A81EEB">
        <w:rPr>
          <w:rFonts w:ascii="Arial"/>
          <w:sz w:val="16"/>
        </w:rPr>
        <w:t>E</w:t>
      </w:r>
      <w:r w:rsidR="0031666A">
        <w:rPr>
          <w:rFonts w:ascii="Arial"/>
          <w:sz w:val="16"/>
        </w:rPr>
        <w:t>mail</w:t>
      </w:r>
      <w:r w:rsidR="0031666A">
        <w:rPr>
          <w:rFonts w:ascii="Arial"/>
          <w:spacing w:val="-4"/>
          <w:sz w:val="16"/>
        </w:rPr>
        <w:t xml:space="preserve"> </w:t>
      </w:r>
      <w:r w:rsidR="00A81EEB">
        <w:rPr>
          <w:rFonts w:ascii="Arial"/>
          <w:spacing w:val="-1"/>
          <w:sz w:val="16"/>
        </w:rPr>
        <w:t>A</w:t>
      </w:r>
      <w:r w:rsidR="0031666A">
        <w:rPr>
          <w:rFonts w:ascii="Arial"/>
          <w:spacing w:val="-1"/>
          <w:sz w:val="16"/>
        </w:rPr>
        <w:t>ddress</w:t>
      </w:r>
    </w:p>
    <w:p w14:paraId="7803B11C" w14:textId="77777777" w:rsidR="00F413C5" w:rsidRDefault="00F413C5">
      <w:pPr>
        <w:spacing w:before="19" w:line="160" w:lineRule="exact"/>
        <w:rPr>
          <w:sz w:val="16"/>
          <w:szCs w:val="16"/>
        </w:rPr>
      </w:pPr>
    </w:p>
    <w:p w14:paraId="40AE7F99" w14:textId="77777777" w:rsidR="00F413C5" w:rsidRDefault="00F413C5">
      <w:pPr>
        <w:spacing w:line="160" w:lineRule="exact"/>
        <w:rPr>
          <w:sz w:val="16"/>
          <w:szCs w:val="16"/>
        </w:rPr>
        <w:sectPr w:rsidR="00F413C5" w:rsidSect="007F7030">
          <w:headerReference w:type="default" r:id="rId11"/>
          <w:footerReference w:type="default" r:id="rId12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14:paraId="0161F750" w14:textId="49276968" w:rsidR="00F413C5" w:rsidRPr="002A341E" w:rsidRDefault="002A341E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b/>
          <w:sz w:val="18"/>
          <w:szCs w:val="18"/>
        </w:rPr>
      </w:pPr>
      <w:r w:rsidRPr="002A341E">
        <w:rPr>
          <w:rFonts w:ascii="Calibri"/>
          <w:b/>
          <w:sz w:val="18"/>
        </w:rPr>
        <w:t>______</w:t>
      </w:r>
      <w:r w:rsidR="0031666A" w:rsidRPr="002A341E">
        <w:rPr>
          <w:rFonts w:ascii="Calibri"/>
          <w:b/>
          <w:sz w:val="18"/>
        </w:rPr>
        <w:t>ESOL</w:t>
      </w:r>
      <w:r w:rsidR="0031666A" w:rsidRPr="002A341E">
        <w:rPr>
          <w:rFonts w:ascii="Calibri"/>
          <w:b/>
          <w:spacing w:val="-5"/>
          <w:sz w:val="18"/>
        </w:rPr>
        <w:t xml:space="preserve"> </w:t>
      </w:r>
      <w:r w:rsidR="0031666A" w:rsidRPr="002A341E">
        <w:rPr>
          <w:rFonts w:ascii="Calibri"/>
          <w:b/>
          <w:spacing w:val="-1"/>
          <w:sz w:val="18"/>
        </w:rPr>
        <w:t>Student</w:t>
      </w:r>
    </w:p>
    <w:p w14:paraId="26596CAA" w14:textId="06589E90" w:rsidR="00F413C5" w:rsidRDefault="0031666A" w:rsidP="003B6642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rPr>
          <w:rFonts w:ascii="Calibri" w:eastAsia="Calibri" w:hAnsi="Calibri" w:cs="Calibri"/>
          <w:sz w:val="18"/>
          <w:szCs w:val="18"/>
        </w:rPr>
      </w:pPr>
      <w:r w:rsidRPr="002A341E">
        <w:rPr>
          <w:b/>
        </w:rPr>
        <w:br w:type="column"/>
      </w:r>
      <w:r w:rsidR="002A341E" w:rsidRPr="002A341E">
        <w:rPr>
          <w:b/>
        </w:rPr>
        <w:t>____</w:t>
      </w:r>
      <w:r w:rsidR="002A341E" w:rsidRPr="002A341E">
        <w:rPr>
          <w:b/>
          <w:sz w:val="18"/>
          <w:szCs w:val="18"/>
        </w:rPr>
        <w:t>S</w:t>
      </w:r>
      <w:r w:rsidRPr="002A341E">
        <w:rPr>
          <w:rFonts w:ascii="Calibri"/>
          <w:b/>
          <w:spacing w:val="-1"/>
          <w:w w:val="99"/>
          <w:sz w:val="18"/>
        </w:rPr>
        <w:t>tud</w:t>
      </w:r>
      <w:r w:rsidRPr="002A341E">
        <w:rPr>
          <w:rFonts w:ascii="Calibri"/>
          <w:b/>
          <w:spacing w:val="-1"/>
          <w:sz w:val="18"/>
        </w:rPr>
        <w:t>e</w:t>
      </w:r>
      <w:r w:rsidRPr="002A341E">
        <w:rPr>
          <w:rFonts w:ascii="Calibri"/>
          <w:b/>
          <w:spacing w:val="-1"/>
          <w:w w:val="99"/>
          <w:sz w:val="18"/>
        </w:rPr>
        <w:t>nt</w:t>
      </w:r>
      <w:r w:rsidRPr="002A341E">
        <w:rPr>
          <w:rFonts w:ascii="Calibri"/>
          <w:b/>
          <w:sz w:val="18"/>
        </w:rPr>
        <w:t xml:space="preserve"> </w:t>
      </w:r>
      <w:r w:rsidRPr="002A341E">
        <w:rPr>
          <w:rFonts w:ascii="Calibri"/>
          <w:b/>
          <w:spacing w:val="-1"/>
          <w:w w:val="99"/>
          <w:sz w:val="18"/>
        </w:rPr>
        <w:t>has</w:t>
      </w:r>
      <w:r w:rsidRPr="002A341E">
        <w:rPr>
          <w:rFonts w:ascii="Calibri"/>
          <w:b/>
          <w:spacing w:val="3"/>
          <w:sz w:val="18"/>
        </w:rPr>
        <w:t xml:space="preserve"> </w:t>
      </w:r>
      <w:r w:rsidRPr="002A341E">
        <w:rPr>
          <w:rFonts w:ascii="Calibri"/>
          <w:b/>
          <w:spacing w:val="-1"/>
          <w:w w:val="99"/>
          <w:sz w:val="18"/>
        </w:rPr>
        <w:t>an</w:t>
      </w:r>
      <w:r w:rsidRPr="002A341E">
        <w:rPr>
          <w:rFonts w:ascii="Calibri"/>
          <w:b/>
          <w:spacing w:val="-2"/>
          <w:sz w:val="18"/>
        </w:rPr>
        <w:t xml:space="preserve"> </w:t>
      </w:r>
      <w:r w:rsidRPr="002A341E">
        <w:rPr>
          <w:rFonts w:ascii="Calibri"/>
          <w:b/>
          <w:w w:val="99"/>
          <w:sz w:val="18"/>
        </w:rPr>
        <w:t>IEP</w:t>
      </w:r>
      <w:r w:rsidR="002A341E" w:rsidRPr="002A341E">
        <w:rPr>
          <w:rFonts w:ascii="Calibri"/>
          <w:b/>
          <w:w w:val="99"/>
          <w:sz w:val="18"/>
        </w:rPr>
        <w:t xml:space="preserve"> </w:t>
      </w:r>
      <w:r w:rsidR="00992FAC" w:rsidRPr="002A341E">
        <w:rPr>
          <w:rFonts w:ascii="Calibri"/>
          <w:b/>
          <w:w w:val="99"/>
          <w:sz w:val="18"/>
        </w:rPr>
        <w:t>(ESE)</w:t>
      </w:r>
      <w:proofErr w:type="gramStart"/>
      <w:r w:rsidRPr="002A341E">
        <w:rPr>
          <w:rFonts w:ascii="Calibri"/>
          <w:b/>
          <w:sz w:val="18"/>
        </w:rPr>
        <w:tab/>
      </w:r>
      <w:r w:rsidR="002A341E" w:rsidRPr="002A341E">
        <w:rPr>
          <w:rFonts w:ascii="Calibri"/>
          <w:b/>
          <w:sz w:val="18"/>
        </w:rPr>
        <w:t xml:space="preserve">  </w:t>
      </w:r>
      <w:r w:rsidR="001666A7" w:rsidRPr="002A341E">
        <w:rPr>
          <w:rFonts w:ascii="Calibri"/>
          <w:b/>
          <w:sz w:val="18"/>
          <w:u w:val="single" w:color="000000"/>
        </w:rPr>
        <w:tab/>
      </w:r>
      <w:proofErr w:type="gramEnd"/>
      <w:r w:rsidR="001666A7" w:rsidRPr="002A341E">
        <w:rPr>
          <w:rFonts w:ascii="Calibri"/>
          <w:b/>
          <w:spacing w:val="-1"/>
          <w:w w:val="99"/>
          <w:sz w:val="18"/>
        </w:rPr>
        <w:t>Stud</w:t>
      </w:r>
      <w:r w:rsidR="001666A7" w:rsidRPr="002A341E">
        <w:rPr>
          <w:rFonts w:ascii="Calibri"/>
          <w:b/>
          <w:spacing w:val="-1"/>
          <w:sz w:val="18"/>
        </w:rPr>
        <w:t>e</w:t>
      </w:r>
      <w:r w:rsidR="001666A7" w:rsidRPr="002A341E">
        <w:rPr>
          <w:rFonts w:ascii="Calibri"/>
          <w:b/>
          <w:spacing w:val="-1"/>
          <w:w w:val="99"/>
          <w:sz w:val="18"/>
        </w:rPr>
        <w:t>nt</w:t>
      </w:r>
      <w:r w:rsidR="001666A7" w:rsidRPr="002A341E">
        <w:rPr>
          <w:rFonts w:ascii="Calibri"/>
          <w:b/>
          <w:spacing w:val="2"/>
          <w:sz w:val="18"/>
        </w:rPr>
        <w:t xml:space="preserve"> </w:t>
      </w:r>
      <w:r w:rsidR="001666A7" w:rsidRPr="002A341E">
        <w:rPr>
          <w:rFonts w:ascii="Calibri"/>
          <w:b/>
          <w:spacing w:val="-1"/>
          <w:w w:val="99"/>
          <w:sz w:val="18"/>
        </w:rPr>
        <w:t>has</w:t>
      </w:r>
      <w:r w:rsidR="001666A7" w:rsidRPr="002A341E">
        <w:rPr>
          <w:rFonts w:ascii="Calibri"/>
          <w:b/>
          <w:sz w:val="18"/>
        </w:rPr>
        <w:t xml:space="preserve"> </w:t>
      </w:r>
      <w:r w:rsidR="001666A7" w:rsidRPr="002A341E">
        <w:rPr>
          <w:rFonts w:ascii="Calibri"/>
          <w:b/>
          <w:w w:val="99"/>
          <w:sz w:val="18"/>
        </w:rPr>
        <w:t>an</w:t>
      </w:r>
      <w:r w:rsidR="001666A7" w:rsidRPr="002A341E">
        <w:rPr>
          <w:rFonts w:ascii="Calibri"/>
          <w:b/>
          <w:spacing w:val="-3"/>
          <w:sz w:val="18"/>
        </w:rPr>
        <w:t xml:space="preserve"> </w:t>
      </w:r>
      <w:r w:rsidR="001666A7" w:rsidRPr="002A341E">
        <w:rPr>
          <w:rFonts w:ascii="Calibri"/>
          <w:b/>
          <w:w w:val="99"/>
          <w:sz w:val="18"/>
        </w:rPr>
        <w:t>EP</w:t>
      </w:r>
      <w:r w:rsidR="00992FAC" w:rsidRPr="002A341E">
        <w:rPr>
          <w:rFonts w:ascii="Calibri"/>
          <w:b/>
          <w:w w:val="99"/>
          <w:sz w:val="18"/>
        </w:rPr>
        <w:t xml:space="preserve"> (Gifted)</w:t>
      </w:r>
      <w:r w:rsidR="001666A7" w:rsidRPr="002A341E">
        <w:rPr>
          <w:rFonts w:ascii="Calibri"/>
          <w:b/>
          <w:spacing w:val="-1"/>
          <w:w w:val="99"/>
          <w:sz w:val="18"/>
        </w:rPr>
        <w:tab/>
      </w:r>
      <w:r w:rsidRPr="002A341E">
        <w:rPr>
          <w:rFonts w:ascii="Calibri"/>
          <w:b/>
          <w:sz w:val="18"/>
          <w:u w:val="single" w:color="000000"/>
        </w:rPr>
        <w:t xml:space="preserve"> </w:t>
      </w:r>
      <w:r w:rsidRPr="002A341E">
        <w:rPr>
          <w:rFonts w:ascii="Calibri"/>
          <w:b/>
          <w:sz w:val="18"/>
          <w:u w:val="single" w:color="000000"/>
        </w:rPr>
        <w:tab/>
      </w:r>
      <w:r w:rsidRPr="002A341E">
        <w:rPr>
          <w:rFonts w:ascii="Calibri"/>
          <w:b/>
          <w:spacing w:val="-1"/>
          <w:w w:val="99"/>
          <w:sz w:val="18"/>
        </w:rPr>
        <w:t>Stud</w:t>
      </w:r>
      <w:r w:rsidRPr="002A341E">
        <w:rPr>
          <w:rFonts w:ascii="Calibri"/>
          <w:b/>
          <w:spacing w:val="-1"/>
          <w:sz w:val="18"/>
        </w:rPr>
        <w:t>e</w:t>
      </w:r>
      <w:r w:rsidRPr="002A341E">
        <w:rPr>
          <w:rFonts w:ascii="Calibri"/>
          <w:b/>
          <w:spacing w:val="-1"/>
          <w:w w:val="99"/>
          <w:sz w:val="18"/>
        </w:rPr>
        <w:t>nt</w:t>
      </w:r>
      <w:r w:rsidRPr="002A341E">
        <w:rPr>
          <w:rFonts w:ascii="Calibri"/>
          <w:b/>
          <w:spacing w:val="2"/>
          <w:sz w:val="18"/>
        </w:rPr>
        <w:t xml:space="preserve"> </w:t>
      </w:r>
      <w:r w:rsidRPr="002A341E">
        <w:rPr>
          <w:rFonts w:ascii="Calibri"/>
          <w:b/>
          <w:spacing w:val="-1"/>
          <w:w w:val="99"/>
          <w:sz w:val="18"/>
        </w:rPr>
        <w:t>has</w:t>
      </w:r>
      <w:r w:rsidRPr="002A341E">
        <w:rPr>
          <w:rFonts w:ascii="Calibri"/>
          <w:b/>
          <w:sz w:val="18"/>
        </w:rPr>
        <w:t xml:space="preserve"> </w:t>
      </w:r>
      <w:r w:rsidRPr="002A341E">
        <w:rPr>
          <w:rFonts w:ascii="Calibri"/>
          <w:b/>
          <w:w w:val="99"/>
          <w:sz w:val="18"/>
        </w:rPr>
        <w:t>a</w:t>
      </w:r>
      <w:r w:rsidRPr="002A341E">
        <w:rPr>
          <w:rFonts w:ascii="Calibri"/>
          <w:b/>
          <w:spacing w:val="-3"/>
          <w:sz w:val="18"/>
        </w:rPr>
        <w:t xml:space="preserve"> </w:t>
      </w:r>
      <w:r w:rsidRPr="002A341E">
        <w:rPr>
          <w:rFonts w:ascii="Calibri"/>
          <w:b/>
          <w:w w:val="99"/>
          <w:sz w:val="18"/>
        </w:rPr>
        <w:t>504</w:t>
      </w:r>
      <w:r w:rsidRPr="002A341E">
        <w:rPr>
          <w:rFonts w:ascii="Calibri"/>
          <w:b/>
          <w:spacing w:val="-1"/>
          <w:sz w:val="18"/>
        </w:rPr>
        <w:t xml:space="preserve"> </w:t>
      </w:r>
      <w:r w:rsidRPr="002A341E"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14:paraId="4FAA7CDE" w14:textId="77777777" w:rsidR="00F413C5" w:rsidRDefault="00F413C5" w:rsidP="00992FAC">
      <w:pPr>
        <w:jc w:val="center"/>
        <w:rPr>
          <w:rFonts w:ascii="Calibri" w:eastAsia="Calibri" w:hAnsi="Calibri" w:cs="Calibri"/>
          <w:sz w:val="18"/>
          <w:szCs w:val="18"/>
        </w:rPr>
        <w:sectPr w:rsidR="00F413C5" w:rsidSect="007F7030">
          <w:headerReference w:type="default" r:id="rId13"/>
          <w:footerReference w:type="default" r:id="rId14"/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tbl>
      <w:tblPr>
        <w:tblW w:w="11501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4"/>
        <w:gridCol w:w="5728"/>
        <w:gridCol w:w="9"/>
      </w:tblGrid>
      <w:tr w:rsidR="004E007D" w14:paraId="3FE01473" w14:textId="77777777" w:rsidTr="008148B4">
        <w:trPr>
          <w:gridAfter w:val="1"/>
          <w:wAfter w:w="9" w:type="dxa"/>
          <w:trHeight w:hRule="exact" w:val="305"/>
        </w:trPr>
        <w:tc>
          <w:tcPr>
            <w:tcW w:w="11492" w:type="dxa"/>
            <w:gridSpan w:val="2"/>
            <w:shd w:val="clear" w:color="auto" w:fill="D9D9D9"/>
          </w:tcPr>
          <w:p w14:paraId="7EB77AFD" w14:textId="003A7973" w:rsidR="004E007D" w:rsidRPr="00D96D34" w:rsidRDefault="00A64154" w:rsidP="00C32782">
            <w:pPr>
              <w:pStyle w:val="TableParagraph"/>
              <w:spacing w:line="218" w:lineRule="exact"/>
              <w:jc w:val="center"/>
              <w:rPr>
                <w:rFonts w:ascii="Calibri"/>
                <w:b/>
                <w:spacing w:val="-1"/>
              </w:rPr>
            </w:pPr>
            <w:r w:rsidRPr="00D96D34">
              <w:rPr>
                <w:rFonts w:ascii="Calibri"/>
                <w:b/>
                <w:spacing w:val="-1"/>
              </w:rPr>
              <w:t xml:space="preserve">Grade </w:t>
            </w:r>
            <w:r w:rsidR="00D96D34" w:rsidRPr="00D96D34">
              <w:rPr>
                <w:rFonts w:ascii="Calibri"/>
                <w:b/>
                <w:spacing w:val="-1"/>
              </w:rPr>
              <w:t>6 Middle School Core Courses</w:t>
            </w:r>
          </w:p>
          <w:p w14:paraId="5A851E16" w14:textId="35B51370" w:rsidR="00A14A43" w:rsidRPr="009B7125" w:rsidRDefault="00A14A43" w:rsidP="00C32782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91BE3" w14:paraId="4E681E77" w14:textId="77777777" w:rsidTr="005658BC">
        <w:trPr>
          <w:gridAfter w:val="1"/>
          <w:wAfter w:w="9" w:type="dxa"/>
          <w:trHeight w:val="999"/>
        </w:trPr>
        <w:tc>
          <w:tcPr>
            <w:tcW w:w="5764" w:type="dxa"/>
            <w:shd w:val="clear" w:color="auto" w:fill="F2F2F2" w:themeFill="background1" w:themeFillShade="F2"/>
          </w:tcPr>
          <w:p w14:paraId="56A2E614" w14:textId="347C2D87" w:rsidR="00D91BE3" w:rsidRDefault="00D91BE3" w:rsidP="00C32782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  <w:u w:val="single"/>
              </w:rPr>
              <w:t xml:space="preserve"> </w:t>
            </w:r>
            <w:r w:rsidRPr="005172D3">
              <w:rPr>
                <w:rFonts w:ascii="Calibri"/>
                <w:b/>
                <w:spacing w:val="-1"/>
                <w:sz w:val="18"/>
                <w:u w:val="single"/>
              </w:rPr>
              <w:t xml:space="preserve">Math </w:t>
            </w:r>
            <w:r w:rsidR="001E6B0E">
              <w:rPr>
                <w:rFonts w:ascii="Calibri"/>
                <w:b/>
                <w:spacing w:val="-1"/>
                <w:sz w:val="18"/>
                <w:u w:val="single"/>
              </w:rPr>
              <w:t>–</w:t>
            </w:r>
            <w:r w:rsidRPr="00306E83">
              <w:rPr>
                <w:rFonts w:ascii="Calibri"/>
                <w:b/>
                <w:spacing w:val="-1"/>
                <w:sz w:val="18"/>
              </w:rPr>
              <w:t xml:space="preserve"> </w:t>
            </w:r>
            <w:r w:rsidR="001E6B0E">
              <w:rPr>
                <w:rFonts w:ascii="Calibri"/>
                <w:b/>
                <w:i/>
                <w:spacing w:val="-1"/>
                <w:sz w:val="18"/>
              </w:rPr>
              <w:t>Placement Based on Standardized Testing</w:t>
            </w:r>
            <w:r w:rsidRPr="00306E83">
              <w:rPr>
                <w:rFonts w:ascii="Calibri"/>
                <w:b/>
                <w:i/>
                <w:spacing w:val="-1"/>
                <w:sz w:val="18"/>
              </w:rPr>
              <w:t>:</w:t>
            </w:r>
          </w:p>
          <w:p w14:paraId="0640E3F5" w14:textId="467D2947" w:rsidR="00D91BE3" w:rsidRPr="00D00B01" w:rsidRDefault="002E7779" w:rsidP="00D00B01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  <w:r w:rsidR="00D91BE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91BE3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="00D91BE3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217ADA" w:rsidRPr="00217ADA">
              <w:rPr>
                <w:rFonts w:ascii="Calibri" w:eastAsia="Calibri" w:hAnsi="Calibri" w:cs="Calibri"/>
                <w:sz w:val="18"/>
                <w:szCs w:val="18"/>
              </w:rPr>
              <w:t>M/J MYP Mathematics 1 (1205090)</w:t>
            </w:r>
          </w:p>
          <w:p w14:paraId="32924DDA" w14:textId="49BA240F" w:rsidR="001246D7" w:rsidRDefault="00D91BE3" w:rsidP="00F1277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="00E80D9B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E80D9B" w:rsidRPr="00E80D9B">
              <w:rPr>
                <w:rFonts w:eastAsia="Wingdings 2" w:cstheme="minorHAnsi"/>
                <w:b/>
                <w:sz w:val="18"/>
                <w:szCs w:val="18"/>
              </w:rPr>
              <w:t>DOUBLE BLOCK</w:t>
            </w:r>
            <w:r w:rsidR="00E80D9B">
              <w:rPr>
                <w:rFonts w:eastAsia="Wingdings 2" w:cstheme="minorHAnsi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Accelerated Math Grade 6 (12050206)</w:t>
            </w:r>
          </w:p>
          <w:p w14:paraId="26733B5F" w14:textId="300CD2D1" w:rsidR="00D91BE3" w:rsidRPr="00E80D9B" w:rsidRDefault="00E80D9B" w:rsidP="00E80D9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</w:t>
            </w:r>
            <w:r w:rsidR="00D91BE3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Intensive Math 1 (</w:t>
            </w:r>
            <w:r w:rsidR="00D91BE3" w:rsidRPr="00EA24AD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</w:rPr>
              <w:t>1204000A)</w:t>
            </w:r>
            <w:r w:rsidR="00D91BE3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</w:p>
          <w:p w14:paraId="42616A1A" w14:textId="77777777" w:rsidR="00D91BE3" w:rsidRDefault="00D91BE3" w:rsidP="00C32782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Accelerated Math Grade 6 (1205020)</w:t>
            </w:r>
          </w:p>
          <w:p w14:paraId="637A6518" w14:textId="77777777" w:rsidR="001246D7" w:rsidRDefault="00D91BE3" w:rsidP="00C32782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Accelerated Math Grade 7 (1205050) </w:t>
            </w:r>
          </w:p>
          <w:p w14:paraId="0C92FBB4" w14:textId="09F0DFA8" w:rsidR="00D91BE3" w:rsidRDefault="001246D7" w:rsidP="00C32782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</w:t>
            </w:r>
            <w:r w:rsidR="00D91BE3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43467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Online </w:t>
            </w:r>
            <w:r w:rsidR="00D91BE3" w:rsidRPr="001246D7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Acc Math 6 </w:t>
            </w:r>
            <w:r w:rsidR="00434678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Required to E</w:t>
            </w:r>
            <w:r w:rsidR="0021266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nroll</w:t>
            </w:r>
            <w:r w:rsidR="00D91BE3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1B67B4B6" w14:textId="77777777" w:rsidR="00FE6874" w:rsidRDefault="00FE6874" w:rsidP="00C32782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13A7DE3" w14:textId="58FA70EA" w:rsidR="00C202F5" w:rsidRPr="00D91BE3" w:rsidRDefault="00D91BE3" w:rsidP="00C202F5">
            <w:pPr>
              <w:pStyle w:val="TableParagraph"/>
              <w:spacing w:line="211" w:lineRule="exact"/>
              <w:rPr>
                <w:rFonts w:ascii="Calibri"/>
                <w:b/>
                <w:i/>
                <w:spacing w:val="-1"/>
                <w:sz w:val="18"/>
              </w:rPr>
            </w:pPr>
            <w:r w:rsidRPr="00FC1AB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202F5"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 w:rsidR="00C202F5"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 w:rsidR="00C202F5">
              <w:rPr>
                <w:rFonts w:ascii="Calibri"/>
                <w:b/>
                <w:sz w:val="18"/>
                <w:u w:val="single" w:color="000000"/>
              </w:rPr>
              <w:t xml:space="preserve">Studies </w:t>
            </w:r>
            <w:r w:rsidR="00BA4550">
              <w:rPr>
                <w:rFonts w:ascii="Calibri"/>
                <w:b/>
                <w:sz w:val="18"/>
              </w:rPr>
              <w:t>–</w:t>
            </w:r>
            <w:r w:rsidR="00C202F5">
              <w:rPr>
                <w:rFonts w:ascii="Calibri"/>
                <w:b/>
                <w:spacing w:val="-3"/>
                <w:sz w:val="18"/>
              </w:rPr>
              <w:t xml:space="preserve"> </w:t>
            </w:r>
            <w:r w:rsidR="00DA1E67" w:rsidRPr="00DA1E67">
              <w:rPr>
                <w:rFonts w:ascii="Calibri"/>
                <w:b/>
                <w:i/>
                <w:spacing w:val="-1"/>
                <w:sz w:val="18"/>
              </w:rPr>
              <w:t>Placement Based on Standardized Testing</w:t>
            </w:r>
            <w:r w:rsidR="00C202F5" w:rsidRPr="00306E83">
              <w:rPr>
                <w:rFonts w:ascii="Calibri"/>
                <w:b/>
                <w:i/>
                <w:spacing w:val="-1"/>
                <w:sz w:val="18"/>
              </w:rPr>
              <w:t>:</w:t>
            </w:r>
          </w:p>
          <w:p w14:paraId="1BFC4702" w14:textId="5AF5ECE7" w:rsidR="00C202F5" w:rsidRPr="008560ED" w:rsidRDefault="00C202F5" w:rsidP="00C202F5">
            <w:pPr>
              <w:pStyle w:val="TableParagraph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EB522C" w:rsidRPr="00EB522C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MYP United States History (2100040)</w:t>
            </w:r>
          </w:p>
          <w:p w14:paraId="383CCD87" w14:textId="64E749BD" w:rsidR="00C202F5" w:rsidRPr="00295AFE" w:rsidRDefault="00C202F5" w:rsidP="00C202F5">
            <w:pPr>
              <w:pStyle w:val="TableParagraph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EB522C" w:rsidRPr="00EB522C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M/J MYP United States History </w:t>
            </w:r>
            <w:r w:rsidR="00EB522C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ADV </w:t>
            </w:r>
            <w:r w:rsidR="00EB522C" w:rsidRPr="00EB522C">
              <w:rPr>
                <w:rFonts w:ascii="Calibri" w:eastAsia="Calibri" w:hAnsi="Calibri" w:cs="Calibri"/>
                <w:spacing w:val="-2"/>
                <w:sz w:val="18"/>
                <w:szCs w:val="18"/>
              </w:rPr>
              <w:t>(2100040</w:t>
            </w:r>
            <w:r w:rsidR="00EB522C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="00EB522C" w:rsidRPr="00EB522C">
              <w:rPr>
                <w:rFonts w:ascii="Calibri" w:eastAsia="Calibri" w:hAnsi="Calibri" w:cs="Calibri"/>
                <w:spacing w:val="-2"/>
                <w:sz w:val="18"/>
                <w:szCs w:val="18"/>
              </w:rPr>
              <w:t>)</w:t>
            </w:r>
          </w:p>
          <w:p w14:paraId="1B63EFEF" w14:textId="6D302E4D" w:rsidR="00D91BE3" w:rsidRPr="00721D03" w:rsidRDefault="00D91BE3" w:rsidP="00C202F5">
            <w:pPr>
              <w:pStyle w:val="TableParagraph"/>
              <w:rPr>
                <w:rFonts w:eastAsia="Wingdings 2" w:cstheme="minorHAnsi"/>
                <w:sz w:val="18"/>
                <w:szCs w:val="18"/>
              </w:rPr>
            </w:pPr>
          </w:p>
        </w:tc>
        <w:tc>
          <w:tcPr>
            <w:tcW w:w="5728" w:type="dxa"/>
            <w:shd w:val="clear" w:color="auto" w:fill="F2F2F2" w:themeFill="background1" w:themeFillShade="F2"/>
          </w:tcPr>
          <w:p w14:paraId="6B86F27E" w14:textId="4E7B1B80" w:rsidR="00D91BE3" w:rsidRPr="000D0997" w:rsidRDefault="00D91BE3" w:rsidP="00D91BE3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</w:pPr>
            <w:r w:rsidRPr="005172D3">
              <w:rPr>
                <w:rFonts w:ascii="Calibri"/>
                <w:b/>
                <w:spacing w:val="-1"/>
                <w:sz w:val="18"/>
                <w:u w:val="single"/>
              </w:rPr>
              <w:t>Reading</w:t>
            </w:r>
            <w:r w:rsidRPr="001246D7">
              <w:rPr>
                <w:rFonts w:ascii="Calibri"/>
                <w:b/>
                <w:spacing w:val="-1"/>
                <w:sz w:val="18"/>
              </w:rPr>
              <w:t xml:space="preserve"> </w:t>
            </w:r>
            <w:r w:rsidR="00AA6F35">
              <w:rPr>
                <w:rFonts w:ascii="Calibri"/>
                <w:b/>
                <w:spacing w:val="-1"/>
                <w:sz w:val="18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0D0997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18"/>
                <w:szCs w:val="18"/>
              </w:rPr>
              <w:t xml:space="preserve">Required for FAST </w:t>
            </w:r>
            <w:r w:rsidR="001E6B0E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18"/>
                <w:szCs w:val="18"/>
              </w:rPr>
              <w:t>Reading</w:t>
            </w:r>
            <w:r w:rsidR="00DA1E67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="000D0997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18"/>
                <w:szCs w:val="18"/>
              </w:rPr>
              <w:t xml:space="preserve">Level 1 and 2 </w:t>
            </w:r>
            <w:proofErr w:type="gramStart"/>
            <w:r w:rsidR="000D0997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18"/>
                <w:szCs w:val="18"/>
              </w:rPr>
              <w:t>Scores</w:t>
            </w:r>
            <w:proofErr w:type="gramEnd"/>
            <w:r w:rsidR="00F4588F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18"/>
                <w:szCs w:val="18"/>
              </w:rPr>
              <w:t>:</w:t>
            </w:r>
          </w:p>
          <w:p w14:paraId="484D3B4C" w14:textId="40C4CC93" w:rsidR="00D91BE3" w:rsidRDefault="00D91BE3" w:rsidP="00D91BE3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Intensive </w:t>
            </w:r>
            <w:r w:rsidRPr="0086742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Reading </w:t>
            </w:r>
            <w:proofErr w:type="spellStart"/>
            <w:r w:rsidRPr="0086742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iReady</w:t>
            </w:r>
            <w:proofErr w:type="spellEnd"/>
            <w:r w:rsidRPr="0086742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(1000010</w:t>
            </w:r>
            <w:r w:rsidR="00C535BC">
              <w:rPr>
                <w:rFonts w:ascii="Calibri" w:eastAsia="Calibri" w:hAnsi="Calibri" w:cs="Calibri"/>
                <w:spacing w:val="-1"/>
                <w:sz w:val="18"/>
                <w:szCs w:val="18"/>
              </w:rPr>
              <w:t>0</w:t>
            </w:r>
            <w:r w:rsidRPr="0086742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14:paraId="129894F4" w14:textId="6265A6C9" w:rsidR="00D91BE3" w:rsidRDefault="00D91BE3" w:rsidP="00D91BE3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 w:rsidR="00DA1E67" w:rsidRPr="00DA1E67">
              <w:rPr>
                <w:rFonts w:ascii="Calibri"/>
                <w:b/>
                <w:i/>
                <w:spacing w:val="-1"/>
                <w:sz w:val="18"/>
              </w:rPr>
              <w:t>Placement Based on Standardized Testing</w:t>
            </w:r>
            <w:r>
              <w:rPr>
                <w:rFonts w:ascii="Calibri"/>
                <w:b/>
                <w:i/>
                <w:spacing w:val="-1"/>
                <w:sz w:val="18"/>
              </w:rPr>
              <w:t xml:space="preserve">:  </w:t>
            </w:r>
          </w:p>
          <w:p w14:paraId="10245847" w14:textId="0F87C6D0" w:rsidR="00D91BE3" w:rsidRDefault="00D91BE3" w:rsidP="00D91BE3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7E7E65" w:rsidRPr="007E7E65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MYP Comprehensive Science 1 (2002060)</w:t>
            </w:r>
          </w:p>
          <w:p w14:paraId="78E9610F" w14:textId="01E3EA49" w:rsidR="00D91BE3" w:rsidRDefault="00D91BE3" w:rsidP="00D91BE3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A</w:t>
            </w:r>
            <w:r w:rsidR="00A81EEB">
              <w:rPr>
                <w:rFonts w:ascii="Calibri" w:eastAsia="Calibri" w:hAnsi="Calibri" w:cs="Calibri"/>
                <w:spacing w:val="-4"/>
                <w:sz w:val="18"/>
                <w:szCs w:val="18"/>
              </w:rPr>
              <w:t>ccelerated Honors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(2002055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19C27A99" w14:textId="77777777" w:rsidR="00D91BE3" w:rsidRPr="00D91BE3" w:rsidRDefault="00D91BE3" w:rsidP="00D91BE3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14:paraId="56B900A8" w14:textId="0E36D514" w:rsidR="00046998" w:rsidRPr="00D91BE3" w:rsidRDefault="00FE6874" w:rsidP="00046998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="00046998"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 w:rsidR="00046998" w:rsidRPr="00005942">
              <w:rPr>
                <w:rFonts w:ascii="Calibri"/>
                <w:b/>
                <w:spacing w:val="-1"/>
                <w:sz w:val="18"/>
              </w:rPr>
              <w:t xml:space="preserve"> - </w:t>
            </w:r>
            <w:r w:rsidR="00DA1E67" w:rsidRPr="00DA1E67">
              <w:rPr>
                <w:rFonts w:ascii="Calibri"/>
                <w:b/>
                <w:i/>
                <w:spacing w:val="-1"/>
                <w:sz w:val="18"/>
              </w:rPr>
              <w:t>Placement Based on Standardized Testing</w:t>
            </w:r>
            <w:r w:rsidR="00046998" w:rsidRPr="00306E83">
              <w:rPr>
                <w:rFonts w:ascii="Calibri"/>
                <w:b/>
                <w:i/>
                <w:spacing w:val="-1"/>
                <w:sz w:val="18"/>
              </w:rPr>
              <w:t>:</w:t>
            </w:r>
          </w:p>
          <w:p w14:paraId="125B170F" w14:textId="77777777" w:rsidR="00046998" w:rsidRDefault="00046998" w:rsidP="00046998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F4194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MYP Language &amp; Literature 1 (1001030)</w:t>
            </w:r>
          </w:p>
          <w:p w14:paraId="72D5EA4B" w14:textId="4B904EC0" w:rsidR="001A06BB" w:rsidRPr="004A5E57" w:rsidRDefault="00046998" w:rsidP="00046998">
            <w:pPr>
              <w:pStyle w:val="TableParagraph"/>
              <w:spacing w:line="211" w:lineRule="exact"/>
              <w:rPr>
                <w:rFonts w:ascii="Calibri"/>
                <w:bCs/>
                <w:spacing w:val="-1"/>
                <w:sz w:val="20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721D03">
              <w:rPr>
                <w:rFonts w:eastAsia="Wingdings 2" w:cstheme="minorHAnsi"/>
                <w:sz w:val="18"/>
                <w:szCs w:val="18"/>
              </w:rPr>
              <w:t>M/J MYP Language &amp; Literature 1</w:t>
            </w:r>
            <w:r>
              <w:rPr>
                <w:rFonts w:eastAsia="Wingdings 2" w:cstheme="minorHAnsi"/>
                <w:sz w:val="18"/>
                <w:szCs w:val="18"/>
              </w:rPr>
              <w:t xml:space="preserve"> ADV</w:t>
            </w:r>
            <w:r w:rsidRPr="00721D03">
              <w:rPr>
                <w:rFonts w:eastAsia="Wingdings 2" w:cstheme="minorHAnsi"/>
                <w:sz w:val="18"/>
                <w:szCs w:val="18"/>
              </w:rPr>
              <w:t xml:space="preserve"> (1001030</w:t>
            </w:r>
            <w:r>
              <w:rPr>
                <w:rFonts w:eastAsia="Wingdings 2" w:cstheme="minorHAnsi"/>
                <w:sz w:val="18"/>
                <w:szCs w:val="18"/>
              </w:rPr>
              <w:t>A</w:t>
            </w:r>
            <w:r w:rsidRPr="00721D03">
              <w:rPr>
                <w:rFonts w:eastAsia="Wingdings 2" w:cstheme="minorHAnsi"/>
                <w:sz w:val="18"/>
                <w:szCs w:val="18"/>
              </w:rPr>
              <w:t>)</w:t>
            </w:r>
          </w:p>
          <w:p w14:paraId="2C3D801A" w14:textId="6D046822" w:rsidR="003E778F" w:rsidRPr="004A5E57" w:rsidRDefault="003E778F" w:rsidP="00D97A58">
            <w:pPr>
              <w:pStyle w:val="TableParagraph"/>
              <w:rPr>
                <w:rFonts w:ascii="Calibri"/>
                <w:bCs/>
                <w:spacing w:val="-1"/>
                <w:sz w:val="20"/>
              </w:rPr>
            </w:pPr>
          </w:p>
        </w:tc>
      </w:tr>
      <w:tr w:rsidR="004B7C3F" w:rsidRPr="0047454A" w14:paraId="68C0BAC1" w14:textId="77777777" w:rsidTr="005658BC">
        <w:trPr>
          <w:trHeight w:hRule="exact" w:val="305"/>
        </w:trPr>
        <w:tc>
          <w:tcPr>
            <w:tcW w:w="11501" w:type="dxa"/>
            <w:gridSpan w:val="3"/>
            <w:shd w:val="clear" w:color="auto" w:fill="D9D9D9"/>
          </w:tcPr>
          <w:p w14:paraId="5D5D8B95" w14:textId="72965271" w:rsidR="004B7C3F" w:rsidRPr="00D96D34" w:rsidRDefault="00D96D34" w:rsidP="00720603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/>
                <w:b/>
                <w:color w:val="FF0000"/>
                <w:spacing w:val="-1"/>
              </w:rPr>
            </w:pPr>
            <w:r>
              <w:rPr>
                <w:rFonts w:ascii="Calibri"/>
                <w:b/>
                <w:color w:val="FF0000"/>
                <w:spacing w:val="-1"/>
              </w:rPr>
              <w:t>Required Elective Courses</w:t>
            </w:r>
          </w:p>
        </w:tc>
      </w:tr>
      <w:tr w:rsidR="004B7C3F" w:rsidRPr="0047454A" w14:paraId="18E90D46" w14:textId="77777777" w:rsidTr="005658BC">
        <w:trPr>
          <w:trHeight w:hRule="exact" w:val="681"/>
        </w:trPr>
        <w:tc>
          <w:tcPr>
            <w:tcW w:w="11501" w:type="dxa"/>
            <w:gridSpan w:val="3"/>
            <w:shd w:val="clear" w:color="auto" w:fill="FFFFFF" w:themeFill="background1"/>
          </w:tcPr>
          <w:p w14:paraId="58A77F04" w14:textId="6937B157" w:rsidR="004B7C3F" w:rsidRDefault="00D8236C" w:rsidP="004B7C3F">
            <w:pPr>
              <w:pStyle w:val="TableParagraph"/>
              <w:spacing w:line="212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 xml:space="preserve">PE and ICTE Are </w:t>
            </w:r>
            <w:r w:rsidR="004B7C3F" w:rsidRPr="00306E83">
              <w:rPr>
                <w:rFonts w:ascii="Calibri"/>
                <w:b/>
                <w:i/>
                <w:spacing w:val="-1"/>
                <w:sz w:val="18"/>
              </w:rPr>
              <w:t>Automatic</w:t>
            </w:r>
            <w:r w:rsidR="004B7C3F">
              <w:rPr>
                <w:rFonts w:ascii="Calibri"/>
                <w:b/>
                <w:i/>
                <w:spacing w:val="-1"/>
                <w:sz w:val="18"/>
              </w:rPr>
              <w:t>ally</w:t>
            </w:r>
            <w:r w:rsidR="004B7C3F" w:rsidRPr="00306E83">
              <w:rPr>
                <w:rFonts w:ascii="Calibri"/>
                <w:b/>
                <w:i/>
                <w:spacing w:val="-1"/>
                <w:sz w:val="18"/>
              </w:rPr>
              <w:t xml:space="preserve"> Scheduled</w:t>
            </w:r>
            <w:r w:rsidR="005E6012">
              <w:rPr>
                <w:rFonts w:ascii="Calibri"/>
                <w:b/>
                <w:i/>
                <w:spacing w:val="-1"/>
                <w:sz w:val="18"/>
              </w:rPr>
              <w:t xml:space="preserve"> for ALL Students</w:t>
            </w:r>
          </w:p>
          <w:p w14:paraId="0462B184" w14:textId="57C2C48C" w:rsidR="005E6012" w:rsidRPr="005E6012" w:rsidRDefault="00ED170D" w:rsidP="005E6012">
            <w:pPr>
              <w:pStyle w:val="TableParagraph"/>
              <w:numPr>
                <w:ilvl w:val="0"/>
                <w:numId w:val="3"/>
              </w:numPr>
              <w:spacing w:line="212" w:lineRule="exact"/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</w:rPr>
            </w:pPr>
            <w:r w:rsidRPr="00ED170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5463E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Beginning Chinese </w:t>
            </w:r>
            <w:r w:rsidR="005463EF" w:rsidRPr="00716734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or</w:t>
            </w:r>
            <w:r w:rsidR="005463E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Begin</w:t>
            </w:r>
            <w:r w:rsidR="0071673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ning Spanish</w:t>
            </w:r>
            <w:r w:rsidR="00B63F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B63FE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(See Below)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4B7C3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AND </w:t>
            </w:r>
            <w:r w:rsidR="007B3AE6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="000D3506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nfo and Communications Technology Essentials 1</w:t>
            </w:r>
            <w:r w:rsidR="004B7C3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</w:t>
            </w:r>
            <w:r w:rsidR="000D3506">
              <w:rPr>
                <w:rFonts w:ascii="Calibri" w:eastAsia="Calibri" w:hAnsi="Calibri" w:cs="Calibri"/>
                <w:spacing w:val="-1"/>
                <w:sz w:val="18"/>
                <w:szCs w:val="18"/>
              </w:rPr>
              <w:t>9009</w:t>
            </w:r>
            <w:r w:rsidR="00571ED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110</w:t>
            </w:r>
            <w:r w:rsidR="004B7C3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  <w:r w:rsidR="00D065E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D065E7" w:rsidRPr="00BF665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(Computer</w:t>
            </w:r>
            <w:r w:rsidR="00BF6659" w:rsidRPr="00BF665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Class)</w:t>
            </w:r>
          </w:p>
          <w:p w14:paraId="3122A38C" w14:textId="17DFA8FD" w:rsidR="004B7C3F" w:rsidRPr="004B7C3F" w:rsidRDefault="00D15F9B" w:rsidP="005E6012">
            <w:pPr>
              <w:pStyle w:val="TableParagraph"/>
              <w:numPr>
                <w:ilvl w:val="0"/>
                <w:numId w:val="3"/>
              </w:numPr>
              <w:spacing w:line="212" w:lineRule="exact"/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</w:rPr>
            </w:pPr>
            <w:r w:rsidRPr="00D15F9B">
              <w:rPr>
                <w:rFonts w:ascii="Calibri"/>
                <w:sz w:val="18"/>
              </w:rPr>
              <w:t>M/J MYP Comprehensive Physical Education 1 (1501130)</w:t>
            </w:r>
            <w:r>
              <w:rPr>
                <w:rFonts w:ascii="Calibri"/>
                <w:sz w:val="18"/>
              </w:rPr>
              <w:t xml:space="preserve"> AND </w:t>
            </w:r>
            <w:r w:rsidR="00086286">
              <w:rPr>
                <w:rFonts w:ascii="Calibri"/>
                <w:sz w:val="18"/>
              </w:rPr>
              <w:t xml:space="preserve">a Semester Elective </w:t>
            </w:r>
            <w:r w:rsidR="00086286" w:rsidRPr="00086286">
              <w:rPr>
                <w:rFonts w:ascii="Calibri"/>
                <w:b/>
                <w:bCs/>
                <w:sz w:val="18"/>
              </w:rPr>
              <w:t>(See Below)</w:t>
            </w:r>
          </w:p>
        </w:tc>
      </w:tr>
      <w:tr w:rsidR="004E007D" w:rsidRPr="0047454A" w14:paraId="463877C6" w14:textId="77777777" w:rsidTr="005658BC">
        <w:trPr>
          <w:trHeight w:hRule="exact" w:val="305"/>
        </w:trPr>
        <w:tc>
          <w:tcPr>
            <w:tcW w:w="11501" w:type="dxa"/>
            <w:gridSpan w:val="3"/>
            <w:shd w:val="clear" w:color="auto" w:fill="D9D9D9"/>
          </w:tcPr>
          <w:p w14:paraId="7694D190" w14:textId="15B026FD" w:rsidR="004E007D" w:rsidRPr="00707FE4" w:rsidRDefault="00707FE4" w:rsidP="00707FE4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/>
                <w:b/>
                <w:color w:val="FF0000"/>
                <w:spacing w:val="-1"/>
              </w:rPr>
              <w:t>Requested Elective Courses</w:t>
            </w:r>
          </w:p>
        </w:tc>
      </w:tr>
      <w:tr w:rsidR="00CC09D0" w:rsidRPr="0047454A" w14:paraId="09D0B478" w14:textId="77777777" w:rsidTr="000543CC">
        <w:trPr>
          <w:trHeight w:val="50"/>
        </w:trPr>
        <w:tc>
          <w:tcPr>
            <w:tcW w:w="11501" w:type="dxa"/>
            <w:gridSpan w:val="3"/>
            <w:tcBorders>
              <w:right w:val="single" w:sz="4" w:space="0" w:color="auto"/>
            </w:tcBorders>
          </w:tcPr>
          <w:p w14:paraId="6D1D91ED" w14:textId="3A2A94D5" w:rsidR="00CC09D0" w:rsidRPr="00E4799A" w:rsidRDefault="00D05635" w:rsidP="005C4622">
            <w:pPr>
              <w:pStyle w:val="TableParagraph"/>
              <w:ind w:right="5"/>
              <w:rPr>
                <w:rFonts w:ascii="Calibri"/>
                <w:b/>
                <w:sz w:val="20"/>
                <w:szCs w:val="20"/>
                <w:u w:val="single" w:color="000000"/>
              </w:rPr>
            </w:pPr>
            <w:r w:rsidRPr="00E4799A">
              <w:rPr>
                <w:rFonts w:ascii="Calibri"/>
                <w:b/>
                <w:sz w:val="20"/>
                <w:szCs w:val="20"/>
                <w:u w:val="single" w:color="000000"/>
              </w:rPr>
              <w:t>Semester Electives</w:t>
            </w:r>
          </w:p>
          <w:p w14:paraId="3FDE6757" w14:textId="25A746AD" w:rsidR="00D8236C" w:rsidRPr="0071716C" w:rsidRDefault="00C759AC" w:rsidP="006A2551">
            <w:pPr>
              <w:pStyle w:val="TableParagraph"/>
              <w:spacing w:line="276" w:lineRule="auto"/>
              <w:ind w:right="5"/>
              <w:rPr>
                <w:rFonts w:ascii="Calibri"/>
                <w:b/>
                <w:sz w:val="20"/>
                <w:szCs w:val="20"/>
                <w:u w:val="single"/>
              </w:rPr>
            </w:pPr>
            <w:r>
              <w:rPr>
                <w:rFonts w:ascii="Calibri"/>
                <w:b/>
                <w:sz w:val="18"/>
                <w:szCs w:val="18"/>
              </w:rPr>
              <w:t xml:space="preserve">         </w:t>
            </w:r>
            <w:r w:rsidR="00E077EB" w:rsidRPr="00F65D08">
              <w:rPr>
                <w:rFonts w:ascii="Calibri"/>
                <w:b/>
                <w:sz w:val="18"/>
                <w:szCs w:val="18"/>
              </w:rPr>
              <w:t xml:space="preserve"> </w:t>
            </w:r>
            <w:r w:rsidR="00E077EB" w:rsidRPr="0071716C">
              <w:rPr>
                <w:rFonts w:ascii="Calibri"/>
                <w:b/>
                <w:sz w:val="20"/>
                <w:szCs w:val="20"/>
                <w:u w:val="single"/>
              </w:rPr>
              <w:t xml:space="preserve">Language </w:t>
            </w:r>
            <w:r w:rsidR="00BC4C91" w:rsidRPr="0071716C">
              <w:rPr>
                <w:rFonts w:ascii="Calibri"/>
                <w:b/>
                <w:sz w:val="20"/>
                <w:szCs w:val="20"/>
                <w:u w:val="single"/>
              </w:rPr>
              <w:t xml:space="preserve">To Be Paired </w:t>
            </w:r>
            <w:proofErr w:type="gramStart"/>
            <w:r w:rsidR="00BC4C91" w:rsidRPr="0071716C">
              <w:rPr>
                <w:rFonts w:ascii="Calibri"/>
                <w:b/>
                <w:sz w:val="20"/>
                <w:szCs w:val="20"/>
                <w:u w:val="single"/>
              </w:rPr>
              <w:t>With</w:t>
            </w:r>
            <w:proofErr w:type="gramEnd"/>
            <w:r w:rsidR="00BC4C91" w:rsidRPr="0071716C">
              <w:rPr>
                <w:rFonts w:ascii="Calibri"/>
                <w:b/>
                <w:sz w:val="20"/>
                <w:szCs w:val="20"/>
                <w:u w:val="single"/>
              </w:rPr>
              <w:t xml:space="preserve"> ICTE 1</w:t>
            </w:r>
            <w:r w:rsidR="00E37271" w:rsidRPr="0071716C">
              <w:rPr>
                <w:rFonts w:ascii="Calibri"/>
                <w:b/>
                <w:sz w:val="20"/>
                <w:szCs w:val="20"/>
                <w:u w:val="single"/>
              </w:rPr>
              <w:t xml:space="preserve"> (Rank Your 1</w:t>
            </w:r>
            <w:r w:rsidR="00E37271" w:rsidRPr="0071716C">
              <w:rPr>
                <w:rFonts w:ascii="Calibri"/>
                <w:b/>
                <w:sz w:val="20"/>
                <w:szCs w:val="20"/>
                <w:u w:val="single"/>
                <w:vertAlign w:val="superscript"/>
              </w:rPr>
              <w:t>st</w:t>
            </w:r>
            <w:r w:rsidR="00E37271" w:rsidRPr="0071716C">
              <w:rPr>
                <w:rFonts w:ascii="Calibri"/>
                <w:b/>
                <w:sz w:val="20"/>
                <w:szCs w:val="20"/>
                <w:u w:val="single"/>
              </w:rPr>
              <w:t xml:space="preserve"> Choice</w:t>
            </w:r>
            <w:r w:rsidR="00A159A0" w:rsidRPr="0071716C">
              <w:rPr>
                <w:rFonts w:ascii="Calibri"/>
                <w:b/>
                <w:sz w:val="20"/>
                <w:szCs w:val="20"/>
                <w:u w:val="single"/>
              </w:rPr>
              <w:t>. May Be Placed In 2</w:t>
            </w:r>
            <w:r w:rsidR="00A159A0" w:rsidRPr="0071716C">
              <w:rPr>
                <w:rFonts w:ascii="Calibri"/>
                <w:b/>
                <w:sz w:val="20"/>
                <w:szCs w:val="20"/>
                <w:u w:val="single"/>
                <w:vertAlign w:val="superscript"/>
              </w:rPr>
              <w:t>nd</w:t>
            </w:r>
            <w:r w:rsidR="00A159A0" w:rsidRPr="0071716C">
              <w:rPr>
                <w:rFonts w:ascii="Calibri"/>
                <w:b/>
                <w:sz w:val="20"/>
                <w:szCs w:val="20"/>
                <w:u w:val="single"/>
              </w:rPr>
              <w:t xml:space="preserve"> Choice If 1</w:t>
            </w:r>
            <w:r w:rsidR="00A159A0" w:rsidRPr="0071716C">
              <w:rPr>
                <w:rFonts w:ascii="Calibri"/>
                <w:b/>
                <w:sz w:val="20"/>
                <w:szCs w:val="20"/>
                <w:u w:val="single"/>
                <w:vertAlign w:val="superscript"/>
              </w:rPr>
              <w:t>st</w:t>
            </w:r>
            <w:r w:rsidR="00A159A0" w:rsidRPr="0071716C">
              <w:rPr>
                <w:rFonts w:ascii="Calibri"/>
                <w:b/>
                <w:sz w:val="20"/>
                <w:szCs w:val="20"/>
                <w:u w:val="single"/>
              </w:rPr>
              <w:t xml:space="preserve"> Choice Is Full)</w:t>
            </w:r>
          </w:p>
          <w:p w14:paraId="227424F0" w14:textId="0CEE23BC" w:rsidR="00CC09D0" w:rsidRPr="00AE1CEE" w:rsidRDefault="00CC09D0" w:rsidP="006A2551">
            <w:pPr>
              <w:spacing w:line="276" w:lineRule="auto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AE1C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</w:t>
            </w:r>
            <w:r w:rsidR="00AF294F" w:rsidRPr="00AE1C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</w:t>
            </w:r>
            <w:r w:rsidRPr="00AE1C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Beginning Chinese (0707000)</w:t>
            </w:r>
          </w:p>
          <w:p w14:paraId="734204FF" w14:textId="25784BA4" w:rsidR="00C759AC" w:rsidRDefault="00D01966" w:rsidP="006A2551">
            <w:pPr>
              <w:spacing w:line="276" w:lineRule="auto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83730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</w:t>
            </w:r>
            <w:r w:rsidR="00AF294F" w:rsidRPr="0083730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</w:t>
            </w:r>
            <w:r w:rsidRPr="0083730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Beg</w:t>
            </w:r>
            <w:r w:rsidR="00E37271" w:rsidRPr="0083730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inning Spanish</w:t>
            </w:r>
            <w:r w:rsidR="00AE1CE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</w:t>
            </w:r>
            <w:r w:rsidR="0083730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0708000)</w:t>
            </w:r>
          </w:p>
          <w:p w14:paraId="29840857" w14:textId="77777777" w:rsidR="0071716C" w:rsidRPr="00C803E2" w:rsidRDefault="0071716C" w:rsidP="006A2551">
            <w:pPr>
              <w:spacing w:line="276" w:lineRule="auto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14:paraId="542C2ED1" w14:textId="3124FE71" w:rsidR="00E37271" w:rsidRPr="0071716C" w:rsidRDefault="00A479E6" w:rsidP="006A2551">
            <w:pPr>
              <w:spacing w:line="276" w:lineRule="auto"/>
              <w:ind w:left="463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D335BD" w:rsidRPr="0071716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 xml:space="preserve">Elective To Be Paired </w:t>
            </w:r>
            <w:proofErr w:type="gramStart"/>
            <w:r w:rsidR="00D335BD" w:rsidRPr="0071716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>With</w:t>
            </w:r>
            <w:proofErr w:type="gramEnd"/>
            <w:r w:rsidR="00D335BD" w:rsidRPr="0071716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 xml:space="preserve"> MYP Physical Education</w:t>
            </w:r>
            <w:r w:rsidR="00340CE5" w:rsidRPr="0071716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 xml:space="preserve"> (Rank Your Top 3 Choices</w:t>
            </w:r>
            <w:r w:rsidR="00574BDF" w:rsidRPr="0071716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>)</w:t>
            </w:r>
          </w:p>
          <w:p w14:paraId="5AF5B7FC" w14:textId="4AC16EED" w:rsidR="00FA33E2" w:rsidRPr="005E7B26" w:rsidRDefault="00FA33E2" w:rsidP="006A2551">
            <w:pPr>
              <w:spacing w:line="276" w:lineRule="auto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5E7B26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_____ </w:t>
            </w:r>
            <w:r w:rsidR="00B53049" w:rsidRPr="005E7B26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Exploring </w:t>
            </w:r>
            <w:r w:rsidR="005E7B26" w:rsidRPr="005E7B26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Aerospace Technology (8600050)</w:t>
            </w:r>
          </w:p>
          <w:p w14:paraId="430428E5" w14:textId="3E0EF2FD" w:rsidR="004B6DC8" w:rsidRPr="00C803E2" w:rsidRDefault="004B6DC8" w:rsidP="006A2551">
            <w:pPr>
              <w:spacing w:line="276" w:lineRule="auto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_____ </w:t>
            </w:r>
            <w:r w:rsidR="00654E5C"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Exploring 3D Studio Art (</w:t>
            </w:r>
            <w:r w:rsidR="00B671DE"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0101035)</w:t>
            </w:r>
          </w:p>
          <w:p w14:paraId="751702D9" w14:textId="4EE18A70" w:rsidR="00781ED7" w:rsidRPr="00F336B4" w:rsidRDefault="00781ED7" w:rsidP="006A2551">
            <w:pPr>
              <w:spacing w:line="276" w:lineRule="auto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F336B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</w:t>
            </w:r>
            <w:r w:rsidR="000878AC" w:rsidRPr="00F336B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B0540D" w:rsidRPr="00F336B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Exploring Music Performance</w:t>
            </w:r>
            <w:r w:rsidR="004F38EA" w:rsidRPr="00F336B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(1300080B)</w:t>
            </w:r>
            <w:r w:rsidR="00CA2762" w:rsidRPr="00F336B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3E32A8" w:rsidRPr="00F336B4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(Band)</w:t>
            </w:r>
            <w:r w:rsidR="009E410A" w:rsidRPr="00F336B4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</w:p>
          <w:p w14:paraId="644B681D" w14:textId="00123EE9" w:rsidR="00B0540D" w:rsidRDefault="00133418" w:rsidP="006A2551">
            <w:pPr>
              <w:pStyle w:val="TableParagraph"/>
              <w:spacing w:line="276" w:lineRule="auto"/>
              <w:ind w:left="463"/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</w:pPr>
            <w:r w:rsidRPr="00F336B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_____ </w:t>
            </w:r>
            <w:r w:rsidR="00B0540D" w:rsidRPr="00F336B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Exploring Music Performance</w:t>
            </w:r>
            <w:r w:rsidR="004F38EA" w:rsidRPr="00F336B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(1300080</w:t>
            </w:r>
            <w:r w:rsidR="00F82965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MT</w:t>
            </w:r>
            <w:r w:rsidR="004F38EA" w:rsidRPr="00F336B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  <w:r w:rsidR="00CA2762" w:rsidRPr="00F336B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C042F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r w:rsidR="003E32A8" w:rsidRPr="00F336B4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Music Tech</w:t>
            </w:r>
            <w:r w:rsidR="00F829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nol</w:t>
            </w:r>
            <w:r w:rsidR="00980A9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ogy</w:t>
            </w:r>
            <w:r w:rsidR="003E32A8" w:rsidRPr="00F336B4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</w:p>
          <w:p w14:paraId="3FDE8392" w14:textId="77777777" w:rsidR="0071716C" w:rsidRPr="00C803E2" w:rsidRDefault="0071716C" w:rsidP="006A2551">
            <w:pPr>
              <w:pStyle w:val="TableParagraph"/>
              <w:spacing w:line="276" w:lineRule="auto"/>
              <w:ind w:left="463"/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</w:pPr>
          </w:p>
          <w:p w14:paraId="3736DD88" w14:textId="37A4F5EB" w:rsidR="00AF294F" w:rsidRPr="0071716C" w:rsidRDefault="00703E16" w:rsidP="006A2551">
            <w:pPr>
              <w:pStyle w:val="TableParagraph"/>
              <w:spacing w:line="276" w:lineRule="auto"/>
              <w:ind w:left="463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/>
              </w:rPr>
            </w:pPr>
            <w:r w:rsidRPr="0071716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>Full Year Elective Course</w:t>
            </w:r>
            <w:r w:rsidR="00851474" w:rsidRPr="0071716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 xml:space="preserve"> (Rank Your Top 3 Choices)</w:t>
            </w:r>
            <w:r w:rsidRPr="0071716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</w:p>
          <w:p w14:paraId="54CAA51D" w14:textId="5C29B2AD" w:rsidR="00C202F5" w:rsidRPr="001408EF" w:rsidRDefault="005F4C7E" w:rsidP="006A2551">
            <w:pPr>
              <w:pStyle w:val="TableParagraph"/>
              <w:spacing w:line="276" w:lineRule="auto"/>
              <w:ind w:left="463"/>
              <w:rPr>
                <w:rFonts w:ascii="Calibri" w:eastAsia="Calibri" w:hAnsi="Calibri" w:cs="Calibri"/>
                <w:color w:val="FF0000"/>
                <w:spacing w:val="-1"/>
                <w:sz w:val="18"/>
                <w:szCs w:val="18"/>
              </w:rPr>
            </w:pPr>
            <w:r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_____ </w:t>
            </w:r>
            <w:r w:rsidR="00AF294F"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AVID (1700110)</w:t>
            </w:r>
            <w:r w:rsidR="00BC733F"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336613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M</w:t>
            </w:r>
            <w:r w:rsidR="00BC733F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ust </w:t>
            </w:r>
            <w:r w:rsidR="00336613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 w:rsidR="00BC733F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e </w:t>
            </w:r>
            <w:r w:rsidR="00336613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 w:rsidR="00BC733F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cheduled </w:t>
            </w:r>
            <w:r w:rsidR="00336613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="00BC733F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nto </w:t>
            </w:r>
            <w:r w:rsidR="00336613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="00BC733F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t </w:t>
            </w:r>
            <w:r w:rsidR="00336613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="00BC733F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east 1 </w:t>
            </w:r>
            <w:r w:rsidR="00837918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="00BC733F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dvanced </w:t>
            </w:r>
            <w:r w:rsidR="00837918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 w:rsidR="00BC733F" w:rsidRPr="001408E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ourse/</w:t>
            </w:r>
            <w:r w:rsidR="00BC733F" w:rsidRPr="00F336B4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Application</w:t>
            </w:r>
            <w:r w:rsidR="001408EF" w:rsidRPr="00F336B4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gramStart"/>
            <w:r w:rsidR="001408EF" w:rsidRPr="00F336B4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And</w:t>
            </w:r>
            <w:proofErr w:type="gramEnd"/>
            <w:r w:rsidR="001408EF" w:rsidRPr="00F336B4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Interview</w:t>
            </w:r>
            <w:r w:rsidR="00BC733F" w:rsidRPr="00F336B4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Required</w:t>
            </w:r>
          </w:p>
          <w:p w14:paraId="7D2D3188" w14:textId="0B2FCB6F" w:rsidR="00C202F5" w:rsidRPr="00C803E2" w:rsidRDefault="00C202F5" w:rsidP="006A2551">
            <w:pPr>
              <w:pStyle w:val="TableParagraph"/>
              <w:spacing w:line="276" w:lineRule="auto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_____</w:t>
            </w:r>
            <w:r w:rsidR="00AF294F"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</w:t>
            </w:r>
            <w:r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Exploration of Production Technology (</w:t>
            </w:r>
            <w:r w:rsidRPr="00C803E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Woodworking Tech</w:t>
            </w:r>
            <w:r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) (8600042) </w:t>
            </w:r>
            <w:r w:rsidRPr="00C803E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</w:rPr>
              <w:t>A</w:t>
            </w:r>
            <w:r w:rsidR="001408E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</w:rPr>
              <w:t>nd</w:t>
            </w:r>
            <w:r w:rsidRPr="00C803E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C803E2">
              <w:rPr>
                <w:rFonts w:ascii="Calibri" w:eastAsia="Calibri" w:hAnsi="Calibri" w:cs="Calibri"/>
                <w:sz w:val="18"/>
                <w:szCs w:val="18"/>
              </w:rPr>
              <w:t>Exploration of Engineering Technology (</w:t>
            </w:r>
            <w:r w:rsidRPr="00C803E2">
              <w:rPr>
                <w:rFonts w:ascii="Calibri" w:eastAsia="Calibri" w:hAnsi="Calibri" w:cs="Calibri"/>
                <w:b/>
                <w:sz w:val="18"/>
                <w:szCs w:val="18"/>
              </w:rPr>
              <w:t>STEM</w:t>
            </w:r>
            <w:r w:rsidRPr="00C803E2">
              <w:rPr>
                <w:rFonts w:ascii="Calibri" w:eastAsia="Calibri" w:hAnsi="Calibri" w:cs="Calibri"/>
                <w:sz w:val="18"/>
                <w:szCs w:val="18"/>
              </w:rPr>
              <w:t>) (8600060)</w:t>
            </w:r>
          </w:p>
          <w:p w14:paraId="73E75D0A" w14:textId="1489F497" w:rsidR="0034381A" w:rsidRPr="00C803E2" w:rsidRDefault="00C202F5" w:rsidP="006A2551">
            <w:pPr>
              <w:pStyle w:val="TableParagraph"/>
              <w:spacing w:line="276" w:lineRule="auto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</w:t>
            </w:r>
            <w:r w:rsidR="0034381A"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_____</w:t>
            </w:r>
            <w:r w:rsidR="00AF294F"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</w:t>
            </w:r>
            <w:r w:rsidR="0034381A"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Beginning Band (13020000)</w:t>
            </w:r>
          </w:p>
          <w:p w14:paraId="0DE92E50" w14:textId="0B78FBA2" w:rsidR="0034381A" w:rsidRPr="00C803E2" w:rsidRDefault="0034381A" w:rsidP="006A2551">
            <w:pPr>
              <w:pStyle w:val="TableParagraph"/>
              <w:spacing w:line="276" w:lineRule="auto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 </w:t>
            </w:r>
            <w:r w:rsidRPr="0034381A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_____ </w:t>
            </w:r>
            <w:r w:rsidR="00AF294F"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Pr="0034381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Beginning Chorus (13030000)</w:t>
            </w:r>
          </w:p>
          <w:p w14:paraId="1F8AB3C5" w14:textId="65432C23" w:rsidR="00212B3E" w:rsidRDefault="00212B3E" w:rsidP="006A2551">
            <w:pPr>
              <w:pStyle w:val="TableParagraph"/>
              <w:spacing w:line="276" w:lineRule="auto"/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</w:pPr>
            <w:r w:rsidRPr="00C803E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8148B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</w:t>
            </w:r>
            <w:r w:rsidRPr="00212B3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_____M/J Advanced Academics (78550421) </w:t>
            </w:r>
            <w:r w:rsidRPr="00212B3E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Gifted Elective</w:t>
            </w:r>
            <w:r w:rsidR="002C4F60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212B3E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(Must Have EP)</w:t>
            </w:r>
          </w:p>
          <w:p w14:paraId="7D01AEC8" w14:textId="1E8EEBD8" w:rsidR="00293824" w:rsidRPr="004E5864" w:rsidRDefault="00293824" w:rsidP="006A2551">
            <w:pPr>
              <w:pStyle w:val="TableParagraph"/>
              <w:spacing w:line="276" w:lineRule="auto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            </w:t>
            </w:r>
            <w:r w:rsidRPr="00397E6F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_____ M/J Visual Arts 1</w:t>
            </w:r>
            <w:r w:rsidR="001A01CC" w:rsidRPr="00397E6F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 xml:space="preserve"> (</w:t>
            </w:r>
            <w:r w:rsidR="003F4DB4" w:rsidRPr="00397E6F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0101100</w:t>
            </w:r>
            <w:r w:rsidR="003F4DB4" w:rsidRPr="003F4DB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 w:rsidR="003F4DB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 w:rsidR="003F4DB4" w:rsidRPr="00450DA5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</w:rPr>
              <w:t>A</w:t>
            </w:r>
            <w:r w:rsidR="002E7779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</w:rPr>
              <w:t>nd</w:t>
            </w:r>
            <w:r w:rsidR="004E586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 w:rsidR="004E5864" w:rsidRPr="00397E6F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Visual Arts 2 (</w:t>
            </w:r>
            <w:r w:rsidR="00397E6F" w:rsidRPr="00397E6F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0101110)</w:t>
            </w:r>
          </w:p>
          <w:p w14:paraId="203EAD4A" w14:textId="77777777" w:rsidR="00212B3E" w:rsidRPr="0034381A" w:rsidRDefault="00212B3E" w:rsidP="0034381A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14:paraId="74B3258F" w14:textId="24961CCC" w:rsidR="00710812" w:rsidRPr="00243CDB" w:rsidRDefault="00791CB1" w:rsidP="00710812">
            <w:pPr>
              <w:pStyle w:val="TableParagraph"/>
              <w:spacing w:line="480" w:lineRule="auto"/>
              <w:jc w:val="center"/>
              <w:rPr>
                <w:rFonts w:cs="Calibri"/>
                <w:b/>
                <w:bCs/>
                <w:spacing w:val="-1"/>
                <w:sz w:val="18"/>
                <w:szCs w:val="18"/>
              </w:rPr>
            </w:pPr>
            <w:r w:rsidRPr="00243CDB">
              <w:rPr>
                <w:rFonts w:cs="Calibri"/>
                <w:b/>
                <w:bCs/>
                <w:spacing w:val="-1"/>
                <w:sz w:val="18"/>
                <w:szCs w:val="18"/>
              </w:rPr>
              <w:t>***</w:t>
            </w:r>
            <w:r w:rsidR="00710812" w:rsidRPr="00243CDB">
              <w:rPr>
                <w:rFonts w:cs="Calibri"/>
                <w:b/>
                <w:bCs/>
                <w:spacing w:val="-1"/>
                <w:sz w:val="18"/>
                <w:szCs w:val="18"/>
              </w:rPr>
              <w:t xml:space="preserve">I understand that the school reserves the right to change a student’s schedule based on scheduling needs, course availability and/or conflicts. Your signature indicates </w:t>
            </w:r>
            <w:r w:rsidRPr="00243CDB">
              <w:rPr>
                <w:rFonts w:cs="Calibri"/>
                <w:b/>
                <w:bCs/>
                <w:spacing w:val="-1"/>
                <w:sz w:val="18"/>
                <w:szCs w:val="18"/>
              </w:rPr>
              <w:t xml:space="preserve">your </w:t>
            </w:r>
            <w:r w:rsidR="00710812" w:rsidRPr="00243CDB">
              <w:rPr>
                <w:rFonts w:cs="Calibri"/>
                <w:b/>
                <w:bCs/>
                <w:spacing w:val="-1"/>
                <w:sz w:val="18"/>
                <w:szCs w:val="18"/>
              </w:rPr>
              <w:t>acknowledgment of this year’s course option</w:t>
            </w:r>
            <w:r w:rsidRPr="00243CDB">
              <w:rPr>
                <w:rFonts w:cs="Calibri"/>
                <w:b/>
                <w:bCs/>
                <w:spacing w:val="-1"/>
                <w:sz w:val="18"/>
                <w:szCs w:val="18"/>
              </w:rPr>
              <w:t xml:space="preserve"> and understanding that </w:t>
            </w:r>
            <w:r w:rsidR="00243CDB" w:rsidRPr="00243CDB">
              <w:rPr>
                <w:rFonts w:cs="Calibri"/>
                <w:b/>
                <w:bCs/>
                <w:spacing w:val="-1"/>
                <w:sz w:val="18"/>
                <w:szCs w:val="18"/>
              </w:rPr>
              <w:t>schedules may look different than those requested***</w:t>
            </w:r>
          </w:p>
          <w:p w14:paraId="4A145A15" w14:textId="6061FF72" w:rsidR="00CC09D0" w:rsidRPr="000543CC" w:rsidRDefault="00B90FD4" w:rsidP="000543CC">
            <w:pPr>
              <w:pStyle w:val="TableParagraph"/>
              <w:spacing w:line="480" w:lineRule="auto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8C3067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   </w:t>
            </w:r>
            <w:r w:rsidRPr="008C306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Parent Signature _________________________  </w:t>
            </w:r>
            <w:r w:rsidR="001444B2" w:rsidRPr="008C306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    </w:t>
            </w:r>
            <w:r w:rsidRPr="008C306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Student Signature___________________________</w:t>
            </w:r>
            <w:r w:rsidR="008C3067" w:rsidRPr="008C306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  </w:t>
            </w:r>
            <w:r w:rsidRPr="008C306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1444B2" w:rsidRPr="008C306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Date</w:t>
            </w:r>
            <w:r w:rsidR="008C3067" w:rsidRPr="008C306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________________________</w:t>
            </w:r>
          </w:p>
        </w:tc>
      </w:tr>
    </w:tbl>
    <w:p w14:paraId="0B5D2836" w14:textId="0A385264" w:rsidR="001666A7" w:rsidRPr="007A17A7" w:rsidRDefault="001666A7" w:rsidP="00122986">
      <w:pPr>
        <w:tabs>
          <w:tab w:val="left" w:pos="3813"/>
          <w:tab w:val="left" w:pos="7430"/>
        </w:tabs>
        <w:spacing w:before="67"/>
        <w:rPr>
          <w:rFonts w:ascii="Calibri"/>
          <w:spacing w:val="-1"/>
          <w:sz w:val="16"/>
        </w:rPr>
      </w:pPr>
    </w:p>
    <w:sectPr w:rsidR="001666A7" w:rsidRPr="007A17A7" w:rsidSect="007F7030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2240" w:h="15840"/>
      <w:pgMar w:top="440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A2FA" w14:textId="77777777" w:rsidR="00303EFE" w:rsidRDefault="00303EFE" w:rsidP="00D96207">
      <w:r>
        <w:separator/>
      </w:r>
    </w:p>
  </w:endnote>
  <w:endnote w:type="continuationSeparator" w:id="0">
    <w:p w14:paraId="29C7101F" w14:textId="77777777" w:rsidR="00303EFE" w:rsidRDefault="00303EFE" w:rsidP="00D96207">
      <w:r>
        <w:continuationSeparator/>
      </w:r>
    </w:p>
  </w:endnote>
  <w:endnote w:type="continuationNotice" w:id="1">
    <w:p w14:paraId="397ED6DD" w14:textId="77777777" w:rsidR="00303EFE" w:rsidRDefault="00303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80"/>
      <w:gridCol w:w="3880"/>
      <w:gridCol w:w="3880"/>
    </w:tblGrid>
    <w:tr w:rsidR="55B2567C" w14:paraId="4C24D5BF" w14:textId="77777777" w:rsidTr="55B2567C">
      <w:tc>
        <w:tcPr>
          <w:tcW w:w="3880" w:type="dxa"/>
        </w:tcPr>
        <w:p w14:paraId="74235AC3" w14:textId="2C7DFB29" w:rsidR="55B2567C" w:rsidRDefault="55B2567C" w:rsidP="55B2567C">
          <w:pPr>
            <w:pStyle w:val="Header"/>
            <w:ind w:left="-115"/>
          </w:pPr>
        </w:p>
      </w:tc>
      <w:tc>
        <w:tcPr>
          <w:tcW w:w="3880" w:type="dxa"/>
        </w:tcPr>
        <w:p w14:paraId="307FAD96" w14:textId="599A7F7E" w:rsidR="55B2567C" w:rsidRDefault="55B2567C" w:rsidP="55B2567C">
          <w:pPr>
            <w:pStyle w:val="Header"/>
            <w:jc w:val="center"/>
          </w:pPr>
        </w:p>
      </w:tc>
      <w:tc>
        <w:tcPr>
          <w:tcW w:w="3880" w:type="dxa"/>
        </w:tcPr>
        <w:p w14:paraId="721C7DFC" w14:textId="11145F6E" w:rsidR="55B2567C" w:rsidRDefault="55B2567C" w:rsidP="55B2567C">
          <w:pPr>
            <w:pStyle w:val="Header"/>
            <w:ind w:right="-115"/>
            <w:jc w:val="right"/>
          </w:pPr>
        </w:p>
      </w:tc>
    </w:tr>
  </w:tbl>
  <w:p w14:paraId="33ACB7F3" w14:textId="712D6E32" w:rsidR="00EA1FC4" w:rsidRDefault="00EA1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80"/>
      <w:gridCol w:w="3880"/>
      <w:gridCol w:w="3880"/>
    </w:tblGrid>
    <w:tr w:rsidR="55B2567C" w14:paraId="302778B6" w14:textId="77777777" w:rsidTr="55B2567C">
      <w:tc>
        <w:tcPr>
          <w:tcW w:w="3880" w:type="dxa"/>
        </w:tcPr>
        <w:p w14:paraId="77F9BCA2" w14:textId="6CD5FE56" w:rsidR="55B2567C" w:rsidRDefault="55B2567C" w:rsidP="55B2567C">
          <w:pPr>
            <w:pStyle w:val="Header"/>
            <w:ind w:left="-115"/>
          </w:pPr>
        </w:p>
      </w:tc>
      <w:tc>
        <w:tcPr>
          <w:tcW w:w="3880" w:type="dxa"/>
        </w:tcPr>
        <w:p w14:paraId="12132763" w14:textId="79799749" w:rsidR="55B2567C" w:rsidRDefault="55B2567C" w:rsidP="55B2567C">
          <w:pPr>
            <w:pStyle w:val="Header"/>
            <w:jc w:val="center"/>
          </w:pPr>
        </w:p>
      </w:tc>
      <w:tc>
        <w:tcPr>
          <w:tcW w:w="3880" w:type="dxa"/>
        </w:tcPr>
        <w:p w14:paraId="6CD8C5EF" w14:textId="14625935" w:rsidR="55B2567C" w:rsidRDefault="55B2567C" w:rsidP="55B2567C">
          <w:pPr>
            <w:pStyle w:val="Header"/>
            <w:ind w:right="-115"/>
            <w:jc w:val="right"/>
          </w:pPr>
        </w:p>
      </w:tc>
    </w:tr>
  </w:tbl>
  <w:p w14:paraId="5367FDEB" w14:textId="4BB13755" w:rsidR="00EA1FC4" w:rsidRDefault="00EA1F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80"/>
      <w:gridCol w:w="3880"/>
      <w:gridCol w:w="3880"/>
    </w:tblGrid>
    <w:tr w:rsidR="55B2567C" w14:paraId="36AE5A96" w14:textId="77777777" w:rsidTr="55B2567C">
      <w:tc>
        <w:tcPr>
          <w:tcW w:w="3880" w:type="dxa"/>
        </w:tcPr>
        <w:p w14:paraId="603CDCC1" w14:textId="5C39E215" w:rsidR="55B2567C" w:rsidRDefault="55B2567C" w:rsidP="55B2567C">
          <w:pPr>
            <w:pStyle w:val="Header"/>
            <w:ind w:left="-115"/>
          </w:pPr>
        </w:p>
      </w:tc>
      <w:tc>
        <w:tcPr>
          <w:tcW w:w="3880" w:type="dxa"/>
        </w:tcPr>
        <w:p w14:paraId="2072563C" w14:textId="678CD34D" w:rsidR="55B2567C" w:rsidRDefault="55B2567C" w:rsidP="55B2567C">
          <w:pPr>
            <w:pStyle w:val="Header"/>
            <w:jc w:val="center"/>
          </w:pPr>
        </w:p>
      </w:tc>
      <w:tc>
        <w:tcPr>
          <w:tcW w:w="3880" w:type="dxa"/>
        </w:tcPr>
        <w:p w14:paraId="6CC5917B" w14:textId="56687E18" w:rsidR="55B2567C" w:rsidRDefault="55B2567C" w:rsidP="55B2567C">
          <w:pPr>
            <w:pStyle w:val="Header"/>
            <w:ind w:right="-115"/>
            <w:jc w:val="right"/>
          </w:pPr>
        </w:p>
      </w:tc>
    </w:tr>
  </w:tbl>
  <w:p w14:paraId="6297BD33" w14:textId="0324039A" w:rsidR="00EA1FC4" w:rsidRDefault="00EA1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FD71" w14:textId="77777777" w:rsidR="00303EFE" w:rsidRDefault="00303EFE" w:rsidP="00D96207">
      <w:r>
        <w:separator/>
      </w:r>
    </w:p>
  </w:footnote>
  <w:footnote w:type="continuationSeparator" w:id="0">
    <w:p w14:paraId="21B6498F" w14:textId="77777777" w:rsidR="00303EFE" w:rsidRDefault="00303EFE" w:rsidP="00D96207">
      <w:r>
        <w:continuationSeparator/>
      </w:r>
    </w:p>
  </w:footnote>
  <w:footnote w:type="continuationNotice" w:id="1">
    <w:p w14:paraId="0D0B3724" w14:textId="77777777" w:rsidR="00303EFE" w:rsidRDefault="00303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80"/>
      <w:gridCol w:w="3880"/>
      <w:gridCol w:w="3880"/>
    </w:tblGrid>
    <w:tr w:rsidR="55B2567C" w14:paraId="5B08F029" w14:textId="77777777" w:rsidTr="55B2567C">
      <w:tc>
        <w:tcPr>
          <w:tcW w:w="3880" w:type="dxa"/>
        </w:tcPr>
        <w:p w14:paraId="28945FFE" w14:textId="5D5B9C5D" w:rsidR="55B2567C" w:rsidRDefault="55B2567C" w:rsidP="55B2567C">
          <w:pPr>
            <w:pStyle w:val="Header"/>
            <w:ind w:left="-115"/>
          </w:pPr>
        </w:p>
      </w:tc>
      <w:tc>
        <w:tcPr>
          <w:tcW w:w="3880" w:type="dxa"/>
        </w:tcPr>
        <w:p w14:paraId="1EA9AADE" w14:textId="4D29B5FD" w:rsidR="55B2567C" w:rsidRDefault="55B2567C" w:rsidP="55B2567C">
          <w:pPr>
            <w:pStyle w:val="Header"/>
            <w:jc w:val="center"/>
          </w:pPr>
        </w:p>
      </w:tc>
      <w:tc>
        <w:tcPr>
          <w:tcW w:w="3880" w:type="dxa"/>
        </w:tcPr>
        <w:p w14:paraId="1DB6FCF2" w14:textId="28450739" w:rsidR="55B2567C" w:rsidRDefault="55B2567C" w:rsidP="55B2567C">
          <w:pPr>
            <w:pStyle w:val="Header"/>
            <w:ind w:right="-115"/>
            <w:jc w:val="right"/>
          </w:pPr>
        </w:p>
      </w:tc>
    </w:tr>
  </w:tbl>
  <w:p w14:paraId="4788BBA3" w14:textId="4A062267" w:rsidR="00EA1FC4" w:rsidRDefault="00EA1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80"/>
      <w:gridCol w:w="3880"/>
      <w:gridCol w:w="3880"/>
    </w:tblGrid>
    <w:tr w:rsidR="55B2567C" w14:paraId="7BF5841E" w14:textId="77777777" w:rsidTr="55B2567C">
      <w:tc>
        <w:tcPr>
          <w:tcW w:w="3880" w:type="dxa"/>
        </w:tcPr>
        <w:p w14:paraId="3F0794D2" w14:textId="61A68C4A" w:rsidR="55B2567C" w:rsidRDefault="55B2567C" w:rsidP="55B2567C">
          <w:pPr>
            <w:pStyle w:val="Header"/>
            <w:ind w:left="-115"/>
          </w:pPr>
        </w:p>
      </w:tc>
      <w:tc>
        <w:tcPr>
          <w:tcW w:w="3880" w:type="dxa"/>
        </w:tcPr>
        <w:p w14:paraId="33BF1053" w14:textId="5A6D9B25" w:rsidR="55B2567C" w:rsidRDefault="55B2567C" w:rsidP="55B2567C">
          <w:pPr>
            <w:pStyle w:val="Header"/>
            <w:jc w:val="center"/>
          </w:pPr>
        </w:p>
      </w:tc>
      <w:tc>
        <w:tcPr>
          <w:tcW w:w="3880" w:type="dxa"/>
        </w:tcPr>
        <w:p w14:paraId="2F31D3B0" w14:textId="641FF7CC" w:rsidR="55B2567C" w:rsidRDefault="55B2567C" w:rsidP="55B2567C">
          <w:pPr>
            <w:pStyle w:val="Header"/>
            <w:ind w:right="-115"/>
            <w:jc w:val="right"/>
          </w:pPr>
        </w:p>
      </w:tc>
    </w:tr>
  </w:tbl>
  <w:p w14:paraId="2D5154F0" w14:textId="7C17EDC0" w:rsidR="00EA1FC4" w:rsidRDefault="00EA1F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BE7C" w14:textId="77777777" w:rsidR="00C32782" w:rsidRDefault="00C327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49EA" w14:textId="77777777" w:rsidR="00C32782" w:rsidRDefault="00C327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A34D" w14:textId="77777777" w:rsidR="00C32782" w:rsidRDefault="00C32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4B7B"/>
    <w:multiLevelType w:val="hybridMultilevel"/>
    <w:tmpl w:val="9C70ED7E"/>
    <w:lvl w:ilvl="0" w:tplc="6F9C3DF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355C8"/>
    <w:multiLevelType w:val="hybridMultilevel"/>
    <w:tmpl w:val="3934D21E"/>
    <w:lvl w:ilvl="0" w:tplc="718219BA">
      <w:numFmt w:val="bullet"/>
      <w:lvlText w:val=""/>
      <w:lvlJc w:val="left"/>
      <w:pPr>
        <w:ind w:left="819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72B141EC"/>
    <w:multiLevelType w:val="hybridMultilevel"/>
    <w:tmpl w:val="92EE24C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56562410">
    <w:abstractNumId w:val="0"/>
  </w:num>
  <w:num w:numId="2" w16cid:durableId="1592158592">
    <w:abstractNumId w:val="1"/>
  </w:num>
  <w:num w:numId="3" w16cid:durableId="881134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C5"/>
    <w:rsid w:val="00005942"/>
    <w:rsid w:val="000066B9"/>
    <w:rsid w:val="00007E9B"/>
    <w:rsid w:val="0001679D"/>
    <w:rsid w:val="00023B65"/>
    <w:rsid w:val="0002541E"/>
    <w:rsid w:val="00027498"/>
    <w:rsid w:val="00030CF5"/>
    <w:rsid w:val="000433A4"/>
    <w:rsid w:val="00046998"/>
    <w:rsid w:val="000543CC"/>
    <w:rsid w:val="00056E0F"/>
    <w:rsid w:val="00061018"/>
    <w:rsid w:val="0006135C"/>
    <w:rsid w:val="00063AC7"/>
    <w:rsid w:val="000815BF"/>
    <w:rsid w:val="00086286"/>
    <w:rsid w:val="000878AC"/>
    <w:rsid w:val="000A547F"/>
    <w:rsid w:val="000B7BF5"/>
    <w:rsid w:val="000D0997"/>
    <w:rsid w:val="000D11EE"/>
    <w:rsid w:val="000D2871"/>
    <w:rsid w:val="000D3506"/>
    <w:rsid w:val="000D3E43"/>
    <w:rsid w:val="000D52E3"/>
    <w:rsid w:val="000E35D2"/>
    <w:rsid w:val="000E75C8"/>
    <w:rsid w:val="000F4D82"/>
    <w:rsid w:val="000F667F"/>
    <w:rsid w:val="00102135"/>
    <w:rsid w:val="001023C9"/>
    <w:rsid w:val="00110524"/>
    <w:rsid w:val="00110DF3"/>
    <w:rsid w:val="001141D7"/>
    <w:rsid w:val="00114EAF"/>
    <w:rsid w:val="00122986"/>
    <w:rsid w:val="001246D7"/>
    <w:rsid w:val="00132A60"/>
    <w:rsid w:val="00133418"/>
    <w:rsid w:val="001408EF"/>
    <w:rsid w:val="001444B2"/>
    <w:rsid w:val="00152BC8"/>
    <w:rsid w:val="001666A7"/>
    <w:rsid w:val="00174ECD"/>
    <w:rsid w:val="00177A35"/>
    <w:rsid w:val="001812C6"/>
    <w:rsid w:val="00182ECA"/>
    <w:rsid w:val="001831BF"/>
    <w:rsid w:val="0018500F"/>
    <w:rsid w:val="00192730"/>
    <w:rsid w:val="001A01CC"/>
    <w:rsid w:val="001A06BB"/>
    <w:rsid w:val="001A533D"/>
    <w:rsid w:val="001A7A99"/>
    <w:rsid w:val="001B394D"/>
    <w:rsid w:val="001B55E3"/>
    <w:rsid w:val="001C0713"/>
    <w:rsid w:val="001C0C6C"/>
    <w:rsid w:val="001C261D"/>
    <w:rsid w:val="001C4475"/>
    <w:rsid w:val="001C7C9D"/>
    <w:rsid w:val="001D4468"/>
    <w:rsid w:val="001D6F31"/>
    <w:rsid w:val="001E6B0E"/>
    <w:rsid w:val="00202627"/>
    <w:rsid w:val="00206A99"/>
    <w:rsid w:val="00206AD0"/>
    <w:rsid w:val="00212665"/>
    <w:rsid w:val="00212B3E"/>
    <w:rsid w:val="00216B09"/>
    <w:rsid w:val="00216C8C"/>
    <w:rsid w:val="00217ADA"/>
    <w:rsid w:val="002250D6"/>
    <w:rsid w:val="00234403"/>
    <w:rsid w:val="00235938"/>
    <w:rsid w:val="0023632F"/>
    <w:rsid w:val="00243CDB"/>
    <w:rsid w:val="00245AB3"/>
    <w:rsid w:val="00251997"/>
    <w:rsid w:val="00254255"/>
    <w:rsid w:val="00276364"/>
    <w:rsid w:val="00277F62"/>
    <w:rsid w:val="0028071E"/>
    <w:rsid w:val="00285C57"/>
    <w:rsid w:val="0029379F"/>
    <w:rsid w:val="00293824"/>
    <w:rsid w:val="00295AFE"/>
    <w:rsid w:val="00296FB8"/>
    <w:rsid w:val="002A30DD"/>
    <w:rsid w:val="002A341E"/>
    <w:rsid w:val="002A7B34"/>
    <w:rsid w:val="002B134A"/>
    <w:rsid w:val="002B47B1"/>
    <w:rsid w:val="002C4F60"/>
    <w:rsid w:val="002E56DB"/>
    <w:rsid w:val="002E7779"/>
    <w:rsid w:val="002F7280"/>
    <w:rsid w:val="00303911"/>
    <w:rsid w:val="00303EFE"/>
    <w:rsid w:val="0031666A"/>
    <w:rsid w:val="003263FD"/>
    <w:rsid w:val="0032687B"/>
    <w:rsid w:val="00333D1D"/>
    <w:rsid w:val="00334CEC"/>
    <w:rsid w:val="00336613"/>
    <w:rsid w:val="00340CE5"/>
    <w:rsid w:val="00342292"/>
    <w:rsid w:val="0034381A"/>
    <w:rsid w:val="003606E1"/>
    <w:rsid w:val="00364681"/>
    <w:rsid w:val="00366FD6"/>
    <w:rsid w:val="00371FBB"/>
    <w:rsid w:val="00396E1C"/>
    <w:rsid w:val="00397E6F"/>
    <w:rsid w:val="003A28AB"/>
    <w:rsid w:val="003A2F49"/>
    <w:rsid w:val="003B2FC9"/>
    <w:rsid w:val="003B5FCE"/>
    <w:rsid w:val="003B6642"/>
    <w:rsid w:val="003C0AB5"/>
    <w:rsid w:val="003C4665"/>
    <w:rsid w:val="003C64D4"/>
    <w:rsid w:val="003D5265"/>
    <w:rsid w:val="003D5853"/>
    <w:rsid w:val="003E32A8"/>
    <w:rsid w:val="003E778F"/>
    <w:rsid w:val="003F3053"/>
    <w:rsid w:val="003F398F"/>
    <w:rsid w:val="003F4DB4"/>
    <w:rsid w:val="00401E9A"/>
    <w:rsid w:val="00415D6F"/>
    <w:rsid w:val="004251A9"/>
    <w:rsid w:val="00426EE9"/>
    <w:rsid w:val="004272A0"/>
    <w:rsid w:val="00430CF9"/>
    <w:rsid w:val="00430E98"/>
    <w:rsid w:val="0043391E"/>
    <w:rsid w:val="00434678"/>
    <w:rsid w:val="00442349"/>
    <w:rsid w:val="00444633"/>
    <w:rsid w:val="00447527"/>
    <w:rsid w:val="00450014"/>
    <w:rsid w:val="00450067"/>
    <w:rsid w:val="00450DA5"/>
    <w:rsid w:val="00456BD7"/>
    <w:rsid w:val="00464A8D"/>
    <w:rsid w:val="00471377"/>
    <w:rsid w:val="004727AA"/>
    <w:rsid w:val="0047454A"/>
    <w:rsid w:val="00485A9B"/>
    <w:rsid w:val="00487562"/>
    <w:rsid w:val="00493634"/>
    <w:rsid w:val="004A5E57"/>
    <w:rsid w:val="004B20CD"/>
    <w:rsid w:val="004B20D3"/>
    <w:rsid w:val="004B2626"/>
    <w:rsid w:val="004B2934"/>
    <w:rsid w:val="004B6DC8"/>
    <w:rsid w:val="004B7C3F"/>
    <w:rsid w:val="004B7D3D"/>
    <w:rsid w:val="004C4ABD"/>
    <w:rsid w:val="004C5B94"/>
    <w:rsid w:val="004D66F7"/>
    <w:rsid w:val="004E007D"/>
    <w:rsid w:val="004E5864"/>
    <w:rsid w:val="004E6A8E"/>
    <w:rsid w:val="004F3323"/>
    <w:rsid w:val="004F38EA"/>
    <w:rsid w:val="004F59E8"/>
    <w:rsid w:val="004F7DF4"/>
    <w:rsid w:val="00512445"/>
    <w:rsid w:val="005172D3"/>
    <w:rsid w:val="005463EF"/>
    <w:rsid w:val="00550BFE"/>
    <w:rsid w:val="00550F67"/>
    <w:rsid w:val="00562C86"/>
    <w:rsid w:val="005658BC"/>
    <w:rsid w:val="00571ED0"/>
    <w:rsid w:val="005727ED"/>
    <w:rsid w:val="00574BDF"/>
    <w:rsid w:val="00576191"/>
    <w:rsid w:val="00576C8D"/>
    <w:rsid w:val="00576E6F"/>
    <w:rsid w:val="005814B0"/>
    <w:rsid w:val="0058467A"/>
    <w:rsid w:val="00584725"/>
    <w:rsid w:val="005B3913"/>
    <w:rsid w:val="005B52FA"/>
    <w:rsid w:val="005C4622"/>
    <w:rsid w:val="005C5846"/>
    <w:rsid w:val="005C5A38"/>
    <w:rsid w:val="005E204B"/>
    <w:rsid w:val="005E4AE7"/>
    <w:rsid w:val="005E4FFC"/>
    <w:rsid w:val="005E6012"/>
    <w:rsid w:val="005E7B26"/>
    <w:rsid w:val="005F4C7E"/>
    <w:rsid w:val="005F7570"/>
    <w:rsid w:val="006026D9"/>
    <w:rsid w:val="00624535"/>
    <w:rsid w:val="006412FD"/>
    <w:rsid w:val="00646933"/>
    <w:rsid w:val="00650D3C"/>
    <w:rsid w:val="006533E5"/>
    <w:rsid w:val="00654E5C"/>
    <w:rsid w:val="006654AC"/>
    <w:rsid w:val="00671D49"/>
    <w:rsid w:val="006720F0"/>
    <w:rsid w:val="00672393"/>
    <w:rsid w:val="006774F4"/>
    <w:rsid w:val="006831D0"/>
    <w:rsid w:val="0068521F"/>
    <w:rsid w:val="006852B1"/>
    <w:rsid w:val="00685A9E"/>
    <w:rsid w:val="006A0B2C"/>
    <w:rsid w:val="006A2551"/>
    <w:rsid w:val="006A6D36"/>
    <w:rsid w:val="006B3630"/>
    <w:rsid w:val="006B6941"/>
    <w:rsid w:val="006C2793"/>
    <w:rsid w:val="006C7601"/>
    <w:rsid w:val="006D01A6"/>
    <w:rsid w:val="006D6CF0"/>
    <w:rsid w:val="006E4CFB"/>
    <w:rsid w:val="00703E16"/>
    <w:rsid w:val="00707FE4"/>
    <w:rsid w:val="00710812"/>
    <w:rsid w:val="00712D12"/>
    <w:rsid w:val="007145FF"/>
    <w:rsid w:val="00716089"/>
    <w:rsid w:val="00716734"/>
    <w:rsid w:val="0071716C"/>
    <w:rsid w:val="00720603"/>
    <w:rsid w:val="00721D03"/>
    <w:rsid w:val="007305A0"/>
    <w:rsid w:val="00733420"/>
    <w:rsid w:val="0073721E"/>
    <w:rsid w:val="007402EB"/>
    <w:rsid w:val="00740645"/>
    <w:rsid w:val="00741A31"/>
    <w:rsid w:val="00742622"/>
    <w:rsid w:val="0075583C"/>
    <w:rsid w:val="00766AFB"/>
    <w:rsid w:val="00776A1A"/>
    <w:rsid w:val="00781ED7"/>
    <w:rsid w:val="00791CB1"/>
    <w:rsid w:val="00793500"/>
    <w:rsid w:val="00797B03"/>
    <w:rsid w:val="007A092C"/>
    <w:rsid w:val="007A17A7"/>
    <w:rsid w:val="007A2BF7"/>
    <w:rsid w:val="007B3517"/>
    <w:rsid w:val="007B3AE6"/>
    <w:rsid w:val="007B42CA"/>
    <w:rsid w:val="007C6FAD"/>
    <w:rsid w:val="007C7C44"/>
    <w:rsid w:val="007E2763"/>
    <w:rsid w:val="007E7E65"/>
    <w:rsid w:val="007F0738"/>
    <w:rsid w:val="007F237B"/>
    <w:rsid w:val="007F6279"/>
    <w:rsid w:val="007F7030"/>
    <w:rsid w:val="008015EE"/>
    <w:rsid w:val="008036B6"/>
    <w:rsid w:val="008047D5"/>
    <w:rsid w:val="00814657"/>
    <w:rsid w:val="008148B4"/>
    <w:rsid w:val="00814C7F"/>
    <w:rsid w:val="00820CE7"/>
    <w:rsid w:val="0082523F"/>
    <w:rsid w:val="00830216"/>
    <w:rsid w:val="00834CBB"/>
    <w:rsid w:val="0083730E"/>
    <w:rsid w:val="00837918"/>
    <w:rsid w:val="00841309"/>
    <w:rsid w:val="00851474"/>
    <w:rsid w:val="008560ED"/>
    <w:rsid w:val="00861CA0"/>
    <w:rsid w:val="00873F7E"/>
    <w:rsid w:val="00881631"/>
    <w:rsid w:val="0089592C"/>
    <w:rsid w:val="008961F8"/>
    <w:rsid w:val="008A6345"/>
    <w:rsid w:val="008B77D6"/>
    <w:rsid w:val="008C0F50"/>
    <w:rsid w:val="008C3067"/>
    <w:rsid w:val="008D2C8B"/>
    <w:rsid w:val="008E1E93"/>
    <w:rsid w:val="00904B6E"/>
    <w:rsid w:val="0091504C"/>
    <w:rsid w:val="009217BF"/>
    <w:rsid w:val="00923902"/>
    <w:rsid w:val="0092733B"/>
    <w:rsid w:val="0093067C"/>
    <w:rsid w:val="00934279"/>
    <w:rsid w:val="00934377"/>
    <w:rsid w:val="009366C2"/>
    <w:rsid w:val="0095250F"/>
    <w:rsid w:val="00963B83"/>
    <w:rsid w:val="00965341"/>
    <w:rsid w:val="00974EEB"/>
    <w:rsid w:val="00980A98"/>
    <w:rsid w:val="00985B7D"/>
    <w:rsid w:val="00990CCC"/>
    <w:rsid w:val="00992FAC"/>
    <w:rsid w:val="00996A09"/>
    <w:rsid w:val="009A0FD8"/>
    <w:rsid w:val="009A3BF3"/>
    <w:rsid w:val="009A5248"/>
    <w:rsid w:val="009B0C46"/>
    <w:rsid w:val="009B0F36"/>
    <w:rsid w:val="009B7125"/>
    <w:rsid w:val="009C4CEC"/>
    <w:rsid w:val="009D1968"/>
    <w:rsid w:val="009D5487"/>
    <w:rsid w:val="009E410A"/>
    <w:rsid w:val="009F04D5"/>
    <w:rsid w:val="00A00DCA"/>
    <w:rsid w:val="00A10156"/>
    <w:rsid w:val="00A14A43"/>
    <w:rsid w:val="00A150C1"/>
    <w:rsid w:val="00A159A0"/>
    <w:rsid w:val="00A202DC"/>
    <w:rsid w:val="00A30986"/>
    <w:rsid w:val="00A352D5"/>
    <w:rsid w:val="00A42507"/>
    <w:rsid w:val="00A42CCA"/>
    <w:rsid w:val="00A45A86"/>
    <w:rsid w:val="00A479E6"/>
    <w:rsid w:val="00A50F5B"/>
    <w:rsid w:val="00A535A1"/>
    <w:rsid w:val="00A60C22"/>
    <w:rsid w:val="00A64154"/>
    <w:rsid w:val="00A72583"/>
    <w:rsid w:val="00A72587"/>
    <w:rsid w:val="00A77C2C"/>
    <w:rsid w:val="00A81EEB"/>
    <w:rsid w:val="00A842BC"/>
    <w:rsid w:val="00A90413"/>
    <w:rsid w:val="00A960E9"/>
    <w:rsid w:val="00A972FC"/>
    <w:rsid w:val="00AA67F7"/>
    <w:rsid w:val="00AA6F35"/>
    <w:rsid w:val="00AB1B76"/>
    <w:rsid w:val="00AD367C"/>
    <w:rsid w:val="00AE0675"/>
    <w:rsid w:val="00AE1100"/>
    <w:rsid w:val="00AE1CEE"/>
    <w:rsid w:val="00AF294F"/>
    <w:rsid w:val="00AF5B25"/>
    <w:rsid w:val="00AF792F"/>
    <w:rsid w:val="00B0540D"/>
    <w:rsid w:val="00B0728C"/>
    <w:rsid w:val="00B145DB"/>
    <w:rsid w:val="00B14C73"/>
    <w:rsid w:val="00B2696F"/>
    <w:rsid w:val="00B33415"/>
    <w:rsid w:val="00B360A4"/>
    <w:rsid w:val="00B403D0"/>
    <w:rsid w:val="00B412E5"/>
    <w:rsid w:val="00B53049"/>
    <w:rsid w:val="00B5354C"/>
    <w:rsid w:val="00B63FE2"/>
    <w:rsid w:val="00B671DE"/>
    <w:rsid w:val="00B84B9F"/>
    <w:rsid w:val="00B90FD4"/>
    <w:rsid w:val="00BA0634"/>
    <w:rsid w:val="00BA4550"/>
    <w:rsid w:val="00BA502D"/>
    <w:rsid w:val="00BB265E"/>
    <w:rsid w:val="00BB2CB2"/>
    <w:rsid w:val="00BC0591"/>
    <w:rsid w:val="00BC47FC"/>
    <w:rsid w:val="00BC4C91"/>
    <w:rsid w:val="00BC6DF4"/>
    <w:rsid w:val="00BC733F"/>
    <w:rsid w:val="00BD0E4E"/>
    <w:rsid w:val="00BF6659"/>
    <w:rsid w:val="00BF6E61"/>
    <w:rsid w:val="00C0290C"/>
    <w:rsid w:val="00C042F4"/>
    <w:rsid w:val="00C0571A"/>
    <w:rsid w:val="00C1100A"/>
    <w:rsid w:val="00C1607B"/>
    <w:rsid w:val="00C202F5"/>
    <w:rsid w:val="00C23B09"/>
    <w:rsid w:val="00C32782"/>
    <w:rsid w:val="00C37640"/>
    <w:rsid w:val="00C4009D"/>
    <w:rsid w:val="00C535BC"/>
    <w:rsid w:val="00C620EB"/>
    <w:rsid w:val="00C74F0D"/>
    <w:rsid w:val="00C759AC"/>
    <w:rsid w:val="00C803E2"/>
    <w:rsid w:val="00C9431C"/>
    <w:rsid w:val="00C97C30"/>
    <w:rsid w:val="00CA2762"/>
    <w:rsid w:val="00CB1F73"/>
    <w:rsid w:val="00CC09D0"/>
    <w:rsid w:val="00CC0A62"/>
    <w:rsid w:val="00CC1DB7"/>
    <w:rsid w:val="00CD34AD"/>
    <w:rsid w:val="00CD3677"/>
    <w:rsid w:val="00CD4B23"/>
    <w:rsid w:val="00CE3B6C"/>
    <w:rsid w:val="00CE4BF5"/>
    <w:rsid w:val="00CF39D9"/>
    <w:rsid w:val="00D00B01"/>
    <w:rsid w:val="00D01966"/>
    <w:rsid w:val="00D03A3B"/>
    <w:rsid w:val="00D05635"/>
    <w:rsid w:val="00D065E7"/>
    <w:rsid w:val="00D15232"/>
    <w:rsid w:val="00D15F9B"/>
    <w:rsid w:val="00D167B2"/>
    <w:rsid w:val="00D335BD"/>
    <w:rsid w:val="00D41F57"/>
    <w:rsid w:val="00D430D5"/>
    <w:rsid w:val="00D6377D"/>
    <w:rsid w:val="00D652E3"/>
    <w:rsid w:val="00D8236C"/>
    <w:rsid w:val="00D91BE3"/>
    <w:rsid w:val="00D948FD"/>
    <w:rsid w:val="00D96207"/>
    <w:rsid w:val="00D96D34"/>
    <w:rsid w:val="00D97A58"/>
    <w:rsid w:val="00DA1E67"/>
    <w:rsid w:val="00DA46A1"/>
    <w:rsid w:val="00DB2266"/>
    <w:rsid w:val="00DC7247"/>
    <w:rsid w:val="00DD0821"/>
    <w:rsid w:val="00DE1AA4"/>
    <w:rsid w:val="00DF2059"/>
    <w:rsid w:val="00E077EB"/>
    <w:rsid w:val="00E13B0E"/>
    <w:rsid w:val="00E23592"/>
    <w:rsid w:val="00E276CE"/>
    <w:rsid w:val="00E37271"/>
    <w:rsid w:val="00E37E35"/>
    <w:rsid w:val="00E41998"/>
    <w:rsid w:val="00E42D75"/>
    <w:rsid w:val="00E4415C"/>
    <w:rsid w:val="00E4799A"/>
    <w:rsid w:val="00E539DE"/>
    <w:rsid w:val="00E54591"/>
    <w:rsid w:val="00E770D8"/>
    <w:rsid w:val="00E80D9B"/>
    <w:rsid w:val="00E91E8B"/>
    <w:rsid w:val="00EA007D"/>
    <w:rsid w:val="00EA1AFA"/>
    <w:rsid w:val="00EA1FC4"/>
    <w:rsid w:val="00EA24AD"/>
    <w:rsid w:val="00EA28C6"/>
    <w:rsid w:val="00EA6575"/>
    <w:rsid w:val="00EB522C"/>
    <w:rsid w:val="00ED170D"/>
    <w:rsid w:val="00ED32C8"/>
    <w:rsid w:val="00ED3EEC"/>
    <w:rsid w:val="00EF6E66"/>
    <w:rsid w:val="00F04608"/>
    <w:rsid w:val="00F10A7F"/>
    <w:rsid w:val="00F12778"/>
    <w:rsid w:val="00F26A7A"/>
    <w:rsid w:val="00F31584"/>
    <w:rsid w:val="00F336B4"/>
    <w:rsid w:val="00F33E44"/>
    <w:rsid w:val="00F413C5"/>
    <w:rsid w:val="00F41943"/>
    <w:rsid w:val="00F4588F"/>
    <w:rsid w:val="00F460D0"/>
    <w:rsid w:val="00F53597"/>
    <w:rsid w:val="00F65D08"/>
    <w:rsid w:val="00F7580D"/>
    <w:rsid w:val="00F82965"/>
    <w:rsid w:val="00F82D5E"/>
    <w:rsid w:val="00F85075"/>
    <w:rsid w:val="00F85247"/>
    <w:rsid w:val="00F86309"/>
    <w:rsid w:val="00F90267"/>
    <w:rsid w:val="00F91297"/>
    <w:rsid w:val="00F93706"/>
    <w:rsid w:val="00FA33E2"/>
    <w:rsid w:val="00FA4A55"/>
    <w:rsid w:val="00FA690A"/>
    <w:rsid w:val="00FC0CBD"/>
    <w:rsid w:val="00FC1ABE"/>
    <w:rsid w:val="00FC6272"/>
    <w:rsid w:val="00FD131A"/>
    <w:rsid w:val="00FD214F"/>
    <w:rsid w:val="00FD2763"/>
    <w:rsid w:val="00FD28DE"/>
    <w:rsid w:val="00FD672F"/>
    <w:rsid w:val="00FE6874"/>
    <w:rsid w:val="00FF03DE"/>
    <w:rsid w:val="00FF6A7D"/>
    <w:rsid w:val="55B2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7AB79"/>
  <w15:docId w15:val="{46D26A77-CE19-4018-99EB-53E0208C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A52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1F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8bda7-5bb9-4ce6-a27d-790460ea3daf">
      <Terms xmlns="http://schemas.microsoft.com/office/infopath/2007/PartnerControls"/>
    </lcf76f155ced4ddcb4097134ff3c332f>
    <TaxCatchAll xmlns="2cd8e437-7b28-4f4e-afc1-63313a6728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FD937F5C10D499DF7F3680323B217" ma:contentTypeVersion="13" ma:contentTypeDescription="Create a new document." ma:contentTypeScope="" ma:versionID="1ff953042308745761e5e3c305008474">
  <xsd:schema xmlns:xsd="http://www.w3.org/2001/XMLSchema" xmlns:xs="http://www.w3.org/2001/XMLSchema" xmlns:p="http://schemas.microsoft.com/office/2006/metadata/properties" xmlns:ns2="8668bda7-5bb9-4ce6-a27d-790460ea3daf" xmlns:ns3="2cd8e437-7b28-4f4e-afc1-63313a672845" targetNamespace="http://schemas.microsoft.com/office/2006/metadata/properties" ma:root="true" ma:fieldsID="6eae397eb470bbb9d529f1fdecf16358" ns2:_="" ns3:_="">
    <xsd:import namespace="8668bda7-5bb9-4ce6-a27d-790460ea3daf"/>
    <xsd:import namespace="2cd8e437-7b28-4f4e-afc1-63313a672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bda7-5bb9-4ce6-a27d-790460ea3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e437-7b28-4f4e-afc1-63313a672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69edf6-396c-4824-8fff-84f940bfbf05}" ma:internalName="TaxCatchAll" ma:showField="CatchAllData" ma:web="2cd8e437-7b28-4f4e-afc1-63313a672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5973-0C4E-4B86-8602-A510628206FD}">
  <ds:schemaRefs>
    <ds:schemaRef ds:uri="http://schemas.microsoft.com/office/2006/metadata/properties"/>
    <ds:schemaRef ds:uri="http://schemas.microsoft.com/office/infopath/2007/PartnerControls"/>
    <ds:schemaRef ds:uri="8668bda7-5bb9-4ce6-a27d-790460ea3daf"/>
    <ds:schemaRef ds:uri="2cd8e437-7b28-4f4e-afc1-63313a672845"/>
  </ds:schemaRefs>
</ds:datastoreItem>
</file>

<file path=customXml/itemProps2.xml><?xml version="1.0" encoding="utf-8"?>
<ds:datastoreItem xmlns:ds="http://schemas.openxmlformats.org/officeDocument/2006/customXml" ds:itemID="{BB8E707B-2A31-4434-8E5D-F4257041E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2BF14-359F-494B-B388-213D36CED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8bda7-5bb9-4ce6-a27d-790460ea3daf"/>
    <ds:schemaRef ds:uri="2cd8e437-7b28-4f4e-afc1-63313a672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96687-C951-4D3F-8749-8B8048A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Caplinger-Ford Renee</cp:lastModifiedBy>
  <cp:revision>2</cp:revision>
  <cp:lastPrinted>2022-11-29T15:34:00Z</cp:lastPrinted>
  <dcterms:created xsi:type="dcterms:W3CDTF">2023-05-03T16:02:00Z</dcterms:created>
  <dcterms:modified xsi:type="dcterms:W3CDTF">2023-05-03T16:02:00Z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  <property fmtid="{D5CDD505-2E9C-101B-9397-08002B2CF9AE}" pid="4" name="ContentTypeId">
    <vt:lpwstr>0x010100BADFD937F5C10D499DF7F3680323B217</vt:lpwstr>
  </property>
</Properties>
</file>